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9C5DD8" w14:paraId="4611520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58A057F" w14:textId="77777777" w:rsidR="00C8172F" w:rsidRPr="009C5DD8" w:rsidRDefault="00C8172F">
            <w:pPr>
              <w:pStyle w:val="ECVPersonalInfoHeading"/>
              <w:rPr>
                <w:lang w:val="ro-RO"/>
              </w:rPr>
            </w:pPr>
            <w:proofErr w:type="spellStart"/>
            <w:r w:rsidRPr="009C5DD8">
              <w:rPr>
                <w:caps w:val="0"/>
                <w:lang w:val="ro-RO"/>
              </w:rPr>
              <w:t>INFORMAŢII</w:t>
            </w:r>
            <w:proofErr w:type="spellEnd"/>
            <w:r w:rsidRPr="009C5DD8">
              <w:rPr>
                <w:caps w:val="0"/>
                <w:lang w:val="ro-RO"/>
              </w:rPr>
              <w:t xml:space="preserve">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B019080" w14:textId="77777777" w:rsidR="00C8172F" w:rsidRPr="009C5DD8" w:rsidRDefault="00C8172F">
            <w:pPr>
              <w:pStyle w:val="ECVNameField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Scrieţi</w:t>
            </w:r>
            <w:proofErr w:type="spellEnd"/>
            <w:r w:rsidRPr="009C5DD8">
              <w:rPr>
                <w:lang w:val="ro-RO"/>
              </w:rPr>
              <w:t xml:space="preserve"> numele </w:t>
            </w:r>
            <w:proofErr w:type="spellStart"/>
            <w:r w:rsidRPr="009C5DD8">
              <w:rPr>
                <w:lang w:val="ro-RO"/>
              </w:rPr>
              <w:t>şi</w:t>
            </w:r>
            <w:proofErr w:type="spellEnd"/>
            <w:r w:rsidRPr="009C5DD8">
              <w:rPr>
                <w:lang w:val="ro-RO"/>
              </w:rPr>
              <w:t xml:space="preserve"> prenumele </w:t>
            </w:r>
          </w:p>
        </w:tc>
      </w:tr>
      <w:tr w:rsidR="00C8172F" w:rsidRPr="009C5DD8" w14:paraId="5D57A05B" w14:textId="77777777" w:rsidTr="00F953BF">
        <w:trPr>
          <w:cantSplit/>
          <w:trHeight w:hRule="exact" w:val="362"/>
        </w:trPr>
        <w:tc>
          <w:tcPr>
            <w:tcW w:w="10375" w:type="dxa"/>
            <w:gridSpan w:val="2"/>
            <w:shd w:val="clear" w:color="auto" w:fill="auto"/>
          </w:tcPr>
          <w:p w14:paraId="5714A792" w14:textId="77777777" w:rsidR="00C8172F" w:rsidRPr="009C5DD8" w:rsidRDefault="00C8172F">
            <w:pPr>
              <w:pStyle w:val="ECVComments"/>
              <w:rPr>
                <w:b/>
                <w:bCs/>
                <w:sz w:val="24"/>
                <w:lang w:val="ro-RO"/>
              </w:rPr>
            </w:pPr>
            <w:r w:rsidRPr="009C5DD8">
              <w:rPr>
                <w:highlight w:val="yellow"/>
                <w:lang w:val="ro-RO"/>
              </w:rPr>
              <w:t>[</w:t>
            </w:r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Toate câmpurile CV-ului sunt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opţionale</w:t>
            </w:r>
            <w:proofErr w:type="spellEnd"/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.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Ştergeţi</w:t>
            </w:r>
            <w:proofErr w:type="spellEnd"/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câmpurile goale.]</w:t>
            </w:r>
          </w:p>
          <w:p w14:paraId="456B0D20" w14:textId="77777777" w:rsidR="00F953BF" w:rsidRPr="009C5DD8" w:rsidRDefault="00F953BF">
            <w:pPr>
              <w:pStyle w:val="ECVComments"/>
              <w:rPr>
                <w:b/>
                <w:bCs/>
                <w:sz w:val="24"/>
                <w:lang w:val="ro-RO"/>
              </w:rPr>
            </w:pPr>
          </w:p>
          <w:p w14:paraId="4E7D4C71" w14:textId="77777777" w:rsidR="00F953BF" w:rsidRPr="009C5DD8" w:rsidRDefault="00F953BF">
            <w:pPr>
              <w:pStyle w:val="ECVComments"/>
              <w:rPr>
                <w:b/>
                <w:bCs/>
                <w:sz w:val="24"/>
                <w:lang w:val="ro-RO"/>
              </w:rPr>
            </w:pPr>
          </w:p>
          <w:p w14:paraId="58F2577E" w14:textId="77777777" w:rsidR="00F953BF" w:rsidRPr="009C5DD8" w:rsidRDefault="00F953BF">
            <w:pPr>
              <w:pStyle w:val="ECVComments"/>
              <w:rPr>
                <w:b/>
                <w:bCs/>
                <w:sz w:val="24"/>
                <w:lang w:val="ro-RO"/>
              </w:rPr>
            </w:pPr>
          </w:p>
          <w:p w14:paraId="2183EE3F" w14:textId="4E6D7A1C" w:rsidR="00F953BF" w:rsidRPr="009C5DD8" w:rsidRDefault="00F953BF">
            <w:pPr>
              <w:pStyle w:val="ECVComments"/>
              <w:rPr>
                <w:lang w:val="ro-RO"/>
              </w:rPr>
            </w:pPr>
          </w:p>
        </w:tc>
      </w:tr>
      <w:tr w:rsidR="00C8172F" w:rsidRPr="009C5DD8" w14:paraId="37FBF7A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5AFA91D" w14:textId="77777777" w:rsidR="00C8172F" w:rsidRPr="009C5DD8" w:rsidRDefault="002270C1">
            <w:pPr>
              <w:pStyle w:val="ECVLeftHeading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32587718" wp14:editId="06DDA911">
                  <wp:extent cx="800100" cy="1062355"/>
                  <wp:effectExtent l="0" t="0" r="0" b="4445"/>
                  <wp:docPr id="12" name="Picture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9C5DD8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EF78026" w14:textId="77777777" w:rsidR="00C8172F" w:rsidRPr="009C5DD8" w:rsidRDefault="002270C1">
            <w:pPr>
              <w:pStyle w:val="ECVContactDetails0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8240" behindDoc="0" locked="0" layoutInCell="1" allowOverlap="1" wp14:anchorId="00ABA063" wp14:editId="53349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027" w:rsidRPr="009C5DD8">
              <w:rPr>
                <w:lang w:val="ro-RO"/>
              </w:rPr>
              <w:t xml:space="preserve"> </w:t>
            </w:r>
            <w:proofErr w:type="spellStart"/>
            <w:r w:rsidR="00442027" w:rsidRPr="009C5DD8">
              <w:rPr>
                <w:lang w:val="ro-RO"/>
              </w:rPr>
              <w:t>Scrieţi</w:t>
            </w:r>
            <w:proofErr w:type="spellEnd"/>
            <w:r w:rsidR="00442027" w:rsidRPr="009C5DD8">
              <w:rPr>
                <w:lang w:val="ro-RO"/>
              </w:rPr>
              <w:t xml:space="preserve"> nu</w:t>
            </w:r>
            <w:r w:rsidR="00C8172F" w:rsidRPr="009C5DD8">
              <w:rPr>
                <w:lang w:val="ro-RO"/>
              </w:rPr>
              <w:t xml:space="preserve">mele străzii, numărul, </w:t>
            </w:r>
            <w:proofErr w:type="spellStart"/>
            <w:r w:rsidR="00C8172F" w:rsidRPr="009C5DD8">
              <w:rPr>
                <w:lang w:val="ro-RO"/>
              </w:rPr>
              <w:t>oraşul</w:t>
            </w:r>
            <w:proofErr w:type="spellEnd"/>
            <w:r w:rsidR="00C8172F" w:rsidRPr="009C5DD8">
              <w:rPr>
                <w:lang w:val="ro-RO"/>
              </w:rPr>
              <w:t xml:space="preserve">, codul </w:t>
            </w:r>
            <w:proofErr w:type="spellStart"/>
            <w:r w:rsidR="00C8172F" w:rsidRPr="009C5DD8">
              <w:rPr>
                <w:lang w:val="ro-RO"/>
              </w:rPr>
              <w:t>poştal</w:t>
            </w:r>
            <w:proofErr w:type="spellEnd"/>
            <w:r w:rsidR="00C8172F" w:rsidRPr="009C5DD8">
              <w:rPr>
                <w:lang w:val="ro-RO"/>
              </w:rPr>
              <w:t xml:space="preserve">, </w:t>
            </w:r>
            <w:proofErr w:type="spellStart"/>
            <w:r w:rsidR="00C8172F" w:rsidRPr="009C5DD8">
              <w:rPr>
                <w:lang w:val="ro-RO"/>
              </w:rPr>
              <w:t>ţara</w:t>
            </w:r>
            <w:proofErr w:type="spellEnd"/>
            <w:r w:rsidR="00C8172F" w:rsidRPr="009C5DD8">
              <w:rPr>
                <w:lang w:val="ro-RO"/>
              </w:rPr>
              <w:t xml:space="preserve"> </w:t>
            </w:r>
          </w:p>
        </w:tc>
      </w:tr>
      <w:tr w:rsidR="00C8172F" w:rsidRPr="009C5DD8" w14:paraId="3B99B7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580D24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4FD119E" w14:textId="77777777" w:rsidR="00C8172F" w:rsidRPr="009C5DD8" w:rsidRDefault="002270C1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8244" behindDoc="0" locked="0" layoutInCell="1" allowOverlap="1" wp14:anchorId="23138B3B" wp14:editId="3FD11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9C5DD8">
              <w:rPr>
                <w:lang w:val="ro-RO"/>
              </w:rPr>
              <w:t xml:space="preserve"> </w:t>
            </w:r>
            <w:proofErr w:type="spellStart"/>
            <w:r w:rsidR="00C8172F" w:rsidRPr="009C5DD8">
              <w:rPr>
                <w:rStyle w:val="ECVContactDetails"/>
                <w:lang w:val="ro-RO"/>
              </w:rPr>
              <w:t>Scrieţi</w:t>
            </w:r>
            <w:proofErr w:type="spellEnd"/>
            <w:r w:rsidR="00C8172F" w:rsidRPr="009C5DD8">
              <w:rPr>
                <w:rStyle w:val="ECVContactDetails"/>
                <w:lang w:val="ro-RO"/>
              </w:rPr>
              <w:t xml:space="preserve"> numărul de telefon    </w:t>
            </w: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53FCC438" wp14:editId="23006B37">
                  <wp:extent cx="128905" cy="12890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9C5DD8">
              <w:rPr>
                <w:lang w:val="ro-RO"/>
              </w:rPr>
              <w:t xml:space="preserve"> </w:t>
            </w:r>
            <w:proofErr w:type="spellStart"/>
            <w:r w:rsidR="00C8172F" w:rsidRPr="009C5DD8">
              <w:rPr>
                <w:rStyle w:val="ECVContactDetails"/>
                <w:lang w:val="ro-RO"/>
              </w:rPr>
              <w:t>Scrieţi</w:t>
            </w:r>
            <w:proofErr w:type="spellEnd"/>
            <w:r w:rsidR="00C8172F" w:rsidRPr="009C5DD8">
              <w:rPr>
                <w:rStyle w:val="ECVContactDetails"/>
                <w:lang w:val="ro-RO"/>
              </w:rPr>
              <w:t xml:space="preserve"> numărul de telefon mobil    </w:t>
            </w:r>
            <w:r w:rsidR="00C8172F" w:rsidRPr="009C5DD8">
              <w:rPr>
                <w:lang w:val="ro-RO"/>
              </w:rPr>
              <w:t xml:space="preserve">   </w:t>
            </w:r>
          </w:p>
        </w:tc>
      </w:tr>
      <w:tr w:rsidR="00C8172F" w:rsidRPr="009C5DD8" w14:paraId="16FAD21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32893E3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6BE20BE" w14:textId="77777777" w:rsidR="00C8172F" w:rsidRPr="009C5DD8" w:rsidRDefault="002270C1">
            <w:pPr>
              <w:pStyle w:val="ECVContactDetails0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8243" behindDoc="0" locked="0" layoutInCell="1" allowOverlap="1" wp14:anchorId="621DF2C6" wp14:editId="31F76E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9C5DD8">
              <w:rPr>
                <w:lang w:val="ro-RO"/>
              </w:rPr>
              <w:t xml:space="preserve"> </w:t>
            </w:r>
            <w:proofErr w:type="spellStart"/>
            <w:r w:rsidR="00C8172F" w:rsidRPr="009C5DD8">
              <w:rPr>
                <w:rStyle w:val="ECVInternetLink"/>
                <w:lang w:val="ro-RO"/>
              </w:rPr>
              <w:t>Scrieţi</w:t>
            </w:r>
            <w:proofErr w:type="spellEnd"/>
            <w:r w:rsidR="00C8172F" w:rsidRPr="009C5DD8">
              <w:rPr>
                <w:rStyle w:val="ECVInternetLink"/>
                <w:lang w:val="ro-RO"/>
              </w:rPr>
              <w:t xml:space="preserve"> adresa de email </w:t>
            </w:r>
          </w:p>
        </w:tc>
      </w:tr>
      <w:tr w:rsidR="00C8172F" w:rsidRPr="009C5DD8" w14:paraId="3DB2B94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F5BB279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BDAA32C" w14:textId="77777777" w:rsidR="00C8172F" w:rsidRPr="009C5DD8" w:rsidRDefault="00C8172F">
            <w:pPr>
              <w:pStyle w:val="ECVContactDetails0"/>
              <w:rPr>
                <w:lang w:val="ro-RO"/>
              </w:rPr>
            </w:pPr>
            <w:proofErr w:type="spellStart"/>
            <w:r w:rsidRPr="009C5DD8">
              <w:rPr>
                <w:rStyle w:val="ECVInternetLink"/>
                <w:lang w:val="ro-RO"/>
              </w:rPr>
              <w:t>Scrieţi</w:t>
            </w:r>
            <w:proofErr w:type="spellEnd"/>
            <w:r w:rsidRPr="009C5DD8">
              <w:rPr>
                <w:rStyle w:val="ECVInternetLink"/>
                <w:lang w:val="ro-RO"/>
              </w:rPr>
              <w:t xml:space="preserve"> adresa paginii web personale </w:t>
            </w:r>
            <w:r w:rsidR="002270C1" w:rsidRPr="009C5DD8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8241" behindDoc="0" locked="0" layoutInCell="1" allowOverlap="1" wp14:anchorId="7C680BA8" wp14:editId="3E943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D8">
              <w:rPr>
                <w:lang w:val="ro-RO"/>
              </w:rPr>
              <w:t xml:space="preserve"> </w:t>
            </w:r>
          </w:p>
        </w:tc>
      </w:tr>
      <w:tr w:rsidR="00C8172F" w:rsidRPr="009C5DD8" w14:paraId="6C53B63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7BDBF3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6B1C15D" w14:textId="77777777" w:rsidR="00C8172F" w:rsidRPr="009C5DD8" w:rsidRDefault="00C8172F">
            <w:pPr>
              <w:pStyle w:val="ECVContactDetails0"/>
              <w:rPr>
                <w:lang w:val="ro-RO"/>
              </w:rPr>
            </w:pPr>
            <w:proofErr w:type="spellStart"/>
            <w:r w:rsidRPr="009C5DD8">
              <w:rPr>
                <w:rStyle w:val="ECVHeadingContactDetails"/>
                <w:lang w:val="ro-RO"/>
              </w:rPr>
              <w:t>Scrieţi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tipul de </w:t>
            </w:r>
            <w:proofErr w:type="spellStart"/>
            <w:r w:rsidRPr="009C5DD8">
              <w:rPr>
                <w:rStyle w:val="ECVHeadingContactDetails"/>
                <w:lang w:val="ro-RO"/>
              </w:rPr>
              <w:t>messenger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pe care-l </w:t>
            </w:r>
            <w:proofErr w:type="spellStart"/>
            <w:r w:rsidRPr="009C5DD8">
              <w:rPr>
                <w:rStyle w:val="ECVHeadingContactDetails"/>
                <w:lang w:val="ro-RO"/>
              </w:rPr>
              <w:t>folosiţi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(Yahoo, </w:t>
            </w:r>
            <w:proofErr w:type="spellStart"/>
            <w:r w:rsidRPr="009C5DD8">
              <w:rPr>
                <w:rStyle w:val="ECVHeadingContactDetails"/>
                <w:lang w:val="ro-RO"/>
              </w:rPr>
              <w:t>skype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etc.)</w:t>
            </w:r>
            <w:r w:rsidRPr="009C5DD8">
              <w:rPr>
                <w:lang w:val="ro-RO"/>
              </w:rPr>
              <w:t xml:space="preserve"> </w:t>
            </w:r>
            <w:proofErr w:type="spellStart"/>
            <w:r w:rsidRPr="009C5DD8">
              <w:rPr>
                <w:rStyle w:val="ECVContactDetails"/>
                <w:rFonts w:eastAsia="ArialMT" w:cs="ArialMT"/>
                <w:lang w:val="ro-RO"/>
              </w:rPr>
              <w:t>Scrieţi</w:t>
            </w:r>
            <w:proofErr w:type="spellEnd"/>
            <w:r w:rsidRPr="009C5DD8">
              <w:rPr>
                <w:rStyle w:val="ECVContactDetails"/>
                <w:rFonts w:eastAsia="ArialMT" w:cs="ArialMT"/>
                <w:lang w:val="ro-RO"/>
              </w:rPr>
              <w:t xml:space="preserve"> numele de utilizator pe </w:t>
            </w:r>
            <w:proofErr w:type="spellStart"/>
            <w:r w:rsidRPr="009C5DD8">
              <w:rPr>
                <w:rStyle w:val="ECVContactDetails"/>
                <w:rFonts w:eastAsia="ArialMT" w:cs="ArialMT"/>
                <w:lang w:val="ro-RO"/>
              </w:rPr>
              <w:t>messenger</w:t>
            </w:r>
            <w:proofErr w:type="spellEnd"/>
            <w:r w:rsidRPr="009C5DD8">
              <w:rPr>
                <w:rStyle w:val="ECVContactDetails"/>
                <w:rFonts w:eastAsia="ArialMT" w:cs="ArialMT"/>
                <w:lang w:val="ro-RO"/>
              </w:rPr>
              <w:t xml:space="preserve"> (Yahoo, </w:t>
            </w:r>
            <w:proofErr w:type="spellStart"/>
            <w:r w:rsidRPr="009C5DD8">
              <w:rPr>
                <w:rStyle w:val="ECVContactDetails"/>
                <w:rFonts w:eastAsia="ArialMT" w:cs="ArialMT"/>
                <w:lang w:val="ro-RO"/>
              </w:rPr>
              <w:t>skype</w:t>
            </w:r>
            <w:proofErr w:type="spellEnd"/>
            <w:r w:rsidRPr="009C5DD8">
              <w:rPr>
                <w:rStyle w:val="ECVContactDetails"/>
                <w:rFonts w:eastAsia="ArialMT" w:cs="ArialMT"/>
                <w:lang w:val="ro-RO"/>
              </w:rPr>
              <w:t xml:space="preserve"> etc.)</w:t>
            </w:r>
            <w:r w:rsidRPr="009C5DD8">
              <w:rPr>
                <w:rStyle w:val="ECVContactDetails"/>
                <w:lang w:val="ro-RO"/>
              </w:rPr>
              <w:t xml:space="preserve"> </w:t>
            </w:r>
            <w:r w:rsidR="002270C1" w:rsidRPr="009C5DD8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8242" behindDoc="0" locked="0" layoutInCell="1" allowOverlap="1" wp14:anchorId="566BE05E" wp14:editId="038B50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5DD8">
              <w:rPr>
                <w:lang w:val="ro-RO"/>
              </w:rPr>
              <w:t xml:space="preserve"> </w:t>
            </w:r>
          </w:p>
        </w:tc>
      </w:tr>
      <w:tr w:rsidR="00C8172F" w:rsidRPr="009C5DD8" w14:paraId="434B59B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2826D57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0A98B21" w14:textId="77777777" w:rsidR="00C8172F" w:rsidRPr="009C5DD8" w:rsidRDefault="00C8172F">
            <w:pPr>
              <w:pStyle w:val="ECVGenderRow"/>
              <w:rPr>
                <w:lang w:val="ro-RO"/>
              </w:rPr>
            </w:pPr>
            <w:r w:rsidRPr="009C5DD8">
              <w:rPr>
                <w:rStyle w:val="ECVHeadingContactDetails"/>
                <w:lang w:val="ro-RO"/>
              </w:rPr>
              <w:t xml:space="preserve">Sexul </w:t>
            </w:r>
            <w:proofErr w:type="spellStart"/>
            <w:r w:rsidRPr="009C5DD8">
              <w:rPr>
                <w:rStyle w:val="ECVContactDetails"/>
                <w:lang w:val="ro-RO"/>
              </w:rPr>
              <w:t>Scrieţi</w:t>
            </w:r>
            <w:proofErr w:type="spellEnd"/>
            <w:r w:rsidRPr="009C5DD8">
              <w:rPr>
                <w:rStyle w:val="ECVContactDetails"/>
                <w:lang w:val="ro-RO"/>
              </w:rPr>
              <w:t xml:space="preserve"> sexul </w:t>
            </w:r>
            <w:r w:rsidRPr="009C5DD8">
              <w:rPr>
                <w:rStyle w:val="ECVHeadingContactDetails"/>
                <w:lang w:val="ro-RO"/>
              </w:rPr>
              <w:t xml:space="preserve">| Data </w:t>
            </w:r>
            <w:proofErr w:type="spellStart"/>
            <w:r w:rsidRPr="009C5DD8">
              <w:rPr>
                <w:rStyle w:val="ECVHeadingContactDetails"/>
                <w:lang w:val="ro-RO"/>
              </w:rPr>
              <w:t>naşterii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</w:t>
            </w:r>
            <w:proofErr w:type="spellStart"/>
            <w:r w:rsidRPr="009C5DD8">
              <w:rPr>
                <w:rStyle w:val="ECVContactDetails"/>
                <w:lang w:val="ro-RO"/>
              </w:rPr>
              <w:t>zz</w:t>
            </w:r>
            <w:proofErr w:type="spellEnd"/>
            <w:r w:rsidRPr="009C5DD8">
              <w:rPr>
                <w:rStyle w:val="ECVContactDetails"/>
                <w:lang w:val="ro-RO"/>
              </w:rPr>
              <w:t>/</w:t>
            </w:r>
            <w:proofErr w:type="spellStart"/>
            <w:r w:rsidRPr="009C5DD8">
              <w:rPr>
                <w:rStyle w:val="ECVContactDetails"/>
                <w:lang w:val="ro-RO"/>
              </w:rPr>
              <w:t>ll</w:t>
            </w:r>
            <w:proofErr w:type="spellEnd"/>
            <w:r w:rsidRPr="009C5DD8">
              <w:rPr>
                <w:rStyle w:val="ECVContactDetails"/>
                <w:lang w:val="ro-RO"/>
              </w:rPr>
              <w:t>/</w:t>
            </w:r>
            <w:proofErr w:type="spellStart"/>
            <w:r w:rsidRPr="009C5DD8">
              <w:rPr>
                <w:rStyle w:val="ECVContactDetails"/>
                <w:lang w:val="ro-RO"/>
              </w:rPr>
              <w:t>aaaa</w:t>
            </w:r>
            <w:proofErr w:type="spellEnd"/>
            <w:r w:rsidRPr="009C5DD8">
              <w:rPr>
                <w:lang w:val="ro-RO"/>
              </w:rPr>
              <w:t xml:space="preserve"> </w:t>
            </w:r>
            <w:r w:rsidRPr="009C5DD8">
              <w:rPr>
                <w:rStyle w:val="ECVHeadingContactDetails"/>
                <w:lang w:val="ro-RO"/>
              </w:rPr>
              <w:t xml:space="preserve">| </w:t>
            </w:r>
            <w:proofErr w:type="spellStart"/>
            <w:r w:rsidRPr="009C5DD8">
              <w:rPr>
                <w:rStyle w:val="ECVHeadingContactDetails"/>
                <w:lang w:val="ro-RO"/>
              </w:rPr>
              <w:t>Naţionalitatea</w:t>
            </w:r>
            <w:proofErr w:type="spellEnd"/>
            <w:r w:rsidRPr="009C5DD8">
              <w:rPr>
                <w:rStyle w:val="ECVHeadingContactDetails"/>
                <w:lang w:val="ro-RO"/>
              </w:rPr>
              <w:t xml:space="preserve"> </w:t>
            </w:r>
            <w:proofErr w:type="spellStart"/>
            <w:r w:rsidRPr="009C5DD8">
              <w:rPr>
                <w:rStyle w:val="ECVContactDetails"/>
                <w:lang w:val="ro-RO"/>
              </w:rPr>
              <w:t>Scrieţi</w:t>
            </w:r>
            <w:proofErr w:type="spellEnd"/>
            <w:r w:rsidRPr="009C5DD8">
              <w:rPr>
                <w:rStyle w:val="ECVContactDetails"/>
                <w:lang w:val="ro-RO"/>
              </w:rPr>
              <w:t xml:space="preserve"> </w:t>
            </w:r>
            <w:proofErr w:type="spellStart"/>
            <w:r w:rsidRPr="009C5DD8">
              <w:rPr>
                <w:rStyle w:val="ECVContactDetails"/>
                <w:lang w:val="ro-RO"/>
              </w:rPr>
              <w:t>naţionalitatea</w:t>
            </w:r>
            <w:proofErr w:type="spellEnd"/>
            <w:r w:rsidRPr="009C5DD8">
              <w:rPr>
                <w:rStyle w:val="ECVContactDetails"/>
                <w:lang w:val="ro-RO"/>
              </w:rPr>
              <w:t xml:space="preserve"> </w:t>
            </w:r>
          </w:p>
        </w:tc>
      </w:tr>
    </w:tbl>
    <w:p w14:paraId="3CBE7EF4" w14:textId="77777777" w:rsidR="00C8172F" w:rsidRPr="009C5DD8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9C5DD8" w14:paraId="55B078C5" w14:textId="77777777" w:rsidTr="19C7FC6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3192191" w14:textId="6164A8D3" w:rsidR="00964410" w:rsidRPr="009C5DD8" w:rsidRDefault="00964410" w:rsidP="00964410">
            <w:pPr>
              <w:pStyle w:val="ECVLeftHeading"/>
              <w:rPr>
                <w:lang w:val="ro-RO"/>
              </w:rPr>
            </w:pPr>
            <w:r w:rsidRPr="009C5DD8">
              <w:rPr>
                <w:lang w:val="ro-RO"/>
              </w:rPr>
              <w:t xml:space="preserve">PROGRAMUL </w:t>
            </w:r>
            <w:r w:rsidR="004359C9" w:rsidRPr="009C5DD8">
              <w:rPr>
                <w:lang w:val="ro-RO"/>
              </w:rPr>
              <w:t xml:space="preserve">PENTRU </w:t>
            </w:r>
            <w:r w:rsidRPr="009C5DD8">
              <w:rPr>
                <w:lang w:val="ro-RO"/>
              </w:rPr>
              <w:t>CARE APLIC</w:t>
            </w:r>
            <w:r w:rsidR="00E5607B" w:rsidRPr="009C5DD8">
              <w:rPr>
                <w:lang w:val="ro-RO"/>
              </w:rPr>
              <w:t>Ă</w:t>
            </w:r>
            <w:r w:rsidRPr="009C5DD8">
              <w:rPr>
                <w:lang w:val="ro-RO"/>
              </w:rPr>
              <w:t xml:space="preserve"> </w:t>
            </w:r>
          </w:p>
          <w:p w14:paraId="6C9CCD85" w14:textId="48EF4525" w:rsidR="00C8172F" w:rsidRPr="009C5DD8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ECFBAD9" w14:textId="230CD1E5" w:rsidR="00C8172F" w:rsidRPr="009C5DD8" w:rsidRDefault="00100241" w:rsidP="360D60F7">
            <w:pPr>
              <w:pStyle w:val="ECVNameField"/>
              <w:rPr>
                <w:b/>
                <w:bCs/>
                <w:lang w:val="ro-RO"/>
              </w:rPr>
            </w:pPr>
            <w:r w:rsidRPr="009C5DD8">
              <w:rPr>
                <w:b/>
                <w:bCs/>
                <w:lang w:val="ro-RO"/>
              </w:rPr>
              <w:t xml:space="preserve">Programul Burse </w:t>
            </w:r>
            <w:r w:rsidR="06910AFD" w:rsidRPr="009C5DD8">
              <w:rPr>
                <w:b/>
                <w:bCs/>
                <w:lang w:val="ro-RO"/>
              </w:rPr>
              <w:t>E</w:t>
            </w:r>
            <w:r w:rsidRPr="009C5DD8">
              <w:rPr>
                <w:b/>
                <w:bCs/>
                <w:lang w:val="ro-RO"/>
              </w:rPr>
              <w:t>duca</w:t>
            </w:r>
            <w:r w:rsidR="57B804AA" w:rsidRPr="009C5DD8">
              <w:rPr>
                <w:b/>
                <w:bCs/>
                <w:lang w:val="ro-RO"/>
              </w:rPr>
              <w:t>ț</w:t>
            </w:r>
            <w:r w:rsidRPr="009C5DD8">
              <w:rPr>
                <w:b/>
                <w:bCs/>
                <w:lang w:val="ro-RO"/>
              </w:rPr>
              <w:t>ionale FARA</w:t>
            </w:r>
          </w:p>
          <w:p w14:paraId="39151AAC" w14:textId="77777777" w:rsidR="00E5607B" w:rsidRPr="009C5DD8" w:rsidRDefault="00E5607B" w:rsidP="360D60F7">
            <w:pPr>
              <w:pStyle w:val="ECVNameField"/>
              <w:rPr>
                <w:b/>
                <w:bCs/>
                <w:lang w:val="ro-RO"/>
              </w:rPr>
            </w:pPr>
          </w:p>
          <w:p w14:paraId="56855F93" w14:textId="488E0328" w:rsidR="00C8172F" w:rsidRPr="009C5DD8" w:rsidRDefault="00FE195E" w:rsidP="00FE195E">
            <w:pPr>
              <w:pStyle w:val="ECVNameField"/>
              <w:rPr>
                <w:rFonts w:eastAsia="Arial" w:cs="Arial"/>
                <w:sz w:val="24"/>
                <w:szCs w:val="24"/>
                <w:lang w:val="ro-RO"/>
              </w:rPr>
            </w:pPr>
            <w:r w:rsidRPr="009C5DD8">
              <w:rPr>
                <w:rFonts w:ascii="Wingdings" w:eastAsia="Wingdings" w:hAnsi="Wingdings" w:cs="Wingdings"/>
                <w:b/>
                <w:bCs/>
                <w:color w:val="0070C0"/>
                <w:sz w:val="24"/>
                <w:szCs w:val="24"/>
                <w:lang w:val="ro-RO"/>
              </w:rPr>
              <w:t>q</w:t>
            </w:r>
            <w:r w:rsidRPr="009C5DD8">
              <w:rPr>
                <w:rFonts w:eastAsia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 </w:t>
            </w:r>
            <w:r w:rsidR="6C8B5E0F" w:rsidRPr="009C5DD8">
              <w:rPr>
                <w:rFonts w:eastAsia="Arial" w:cs="Arial"/>
                <w:b/>
                <w:bCs/>
                <w:color w:val="0070C0"/>
                <w:sz w:val="24"/>
                <w:szCs w:val="24"/>
                <w:lang w:val="ro-RO"/>
              </w:rPr>
              <w:t>Jane Nicholson</w:t>
            </w:r>
            <w:r w:rsidRPr="009C5DD8">
              <w:rPr>
                <w:rFonts w:eastAsia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                                                            </w:t>
            </w:r>
            <w:r w:rsidRPr="009C5DD8">
              <w:rPr>
                <w:rFonts w:ascii="Wingdings" w:eastAsia="Wingdings" w:hAnsi="Wingdings" w:cs="Wingdings"/>
                <w:b/>
                <w:bCs/>
                <w:color w:val="0070C0"/>
                <w:sz w:val="24"/>
                <w:szCs w:val="24"/>
                <w:lang w:val="ro-RO"/>
              </w:rPr>
              <w:t>q</w:t>
            </w:r>
            <w:r w:rsidRPr="009C5DD8">
              <w:rPr>
                <w:rFonts w:eastAsia="Arial" w:cs="Arial"/>
                <w:b/>
                <w:bCs/>
                <w:color w:val="0070C0"/>
                <w:sz w:val="24"/>
                <w:szCs w:val="24"/>
                <w:lang w:val="ro-RO"/>
              </w:rPr>
              <w:t xml:space="preserve"> LENOVO</w:t>
            </w:r>
          </w:p>
        </w:tc>
      </w:tr>
    </w:tbl>
    <w:p w14:paraId="6E160CC2" w14:textId="77777777" w:rsidR="00C8172F" w:rsidRPr="009C5DD8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9C5DD8" w14:paraId="1C947A4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EF45D98" w14:textId="238D7634" w:rsidR="00C8172F" w:rsidRPr="009C5DD8" w:rsidRDefault="00E5607B">
            <w:pPr>
              <w:pStyle w:val="ECVLeftHeading"/>
              <w:rPr>
                <w:b/>
                <w:bCs/>
                <w:sz w:val="24"/>
                <w:lang w:val="ro-RO"/>
              </w:rPr>
            </w:pPr>
            <w:r w:rsidRPr="009C5DD8">
              <w:rPr>
                <w:b/>
                <w:bCs/>
                <w:caps w:val="0"/>
                <w:sz w:val="24"/>
                <w:lang w:val="ro-RO"/>
              </w:rPr>
              <w:t>TRAIECTORIA EDUCAȚIONALĂ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B77871" w14:textId="77777777" w:rsidR="00C8172F" w:rsidRPr="009C5DD8" w:rsidRDefault="002270C1">
            <w:pPr>
              <w:pStyle w:val="ECVBlueBox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12910E32" wp14:editId="61DA6130">
                  <wp:extent cx="4786630" cy="9080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9C5DD8">
              <w:rPr>
                <w:lang w:val="ro-RO"/>
              </w:rPr>
              <w:t xml:space="preserve"> </w:t>
            </w:r>
          </w:p>
        </w:tc>
      </w:tr>
    </w:tbl>
    <w:p w14:paraId="072450AA" w14:textId="0381E38D" w:rsidR="00C8172F" w:rsidRPr="009C5DD8" w:rsidRDefault="00C8172F">
      <w:pPr>
        <w:pStyle w:val="ECVComments"/>
        <w:rPr>
          <w:lang w:val="ro-RO"/>
        </w:rPr>
      </w:pPr>
      <w:r w:rsidRPr="009C5DD8">
        <w:rPr>
          <w:highlight w:val="yellow"/>
          <w:lang w:val="ro-RO"/>
        </w:rPr>
        <w:t>[</w:t>
      </w:r>
      <w:proofErr w:type="spellStart"/>
      <w:r w:rsidRPr="009C5DD8">
        <w:rPr>
          <w:highlight w:val="yellow"/>
          <w:lang w:val="ro-RO"/>
        </w:rPr>
        <w:t>Descrieţi</w:t>
      </w:r>
      <w:proofErr w:type="spellEnd"/>
      <w:r w:rsidRPr="009C5DD8">
        <w:rPr>
          <w:highlight w:val="yellow"/>
          <w:lang w:val="ro-RO"/>
        </w:rPr>
        <w:t xml:space="preserve"> separat fiecare </w:t>
      </w:r>
      <w:r w:rsidR="00E3398E" w:rsidRPr="009C5DD8">
        <w:rPr>
          <w:highlight w:val="yellow"/>
          <w:lang w:val="ro-RO"/>
        </w:rPr>
        <w:t>perioadă de studiu</w:t>
      </w:r>
      <w:r w:rsidRPr="009C5DD8">
        <w:rPr>
          <w:highlight w:val="yellow"/>
          <w:lang w:val="ro-RO"/>
        </w:rPr>
        <w:t xml:space="preserve">. </w:t>
      </w:r>
      <w:proofErr w:type="spellStart"/>
      <w:r w:rsidRPr="009C5DD8">
        <w:rPr>
          <w:highlight w:val="yellow"/>
          <w:lang w:val="ro-RO"/>
        </w:rPr>
        <w:t>Începeţi</w:t>
      </w:r>
      <w:proofErr w:type="spellEnd"/>
      <w:r w:rsidRPr="009C5DD8">
        <w:rPr>
          <w:highlight w:val="yellow"/>
          <w:lang w:val="ro-RO"/>
        </w:rPr>
        <w:t xml:space="preserve">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9C5DD8" w14:paraId="5DF056E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7372CD4" w14:textId="1F29BF88" w:rsidR="00C8172F" w:rsidRPr="009C5DD8" w:rsidRDefault="008C5E56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="00E24365" w:rsidRPr="009C5DD8">
              <w:rPr>
                <w:highlight w:val="yellow"/>
                <w:lang w:val="ro-RO"/>
              </w:rPr>
              <w:t>[</w:t>
            </w:r>
            <w:r w:rsidRPr="009C5DD8">
              <w:rPr>
                <w:highlight w:val="yellow"/>
                <w:lang w:val="ro-RO"/>
              </w:rPr>
              <w:t>Luna/anul</w:t>
            </w:r>
            <w:r w:rsidR="00E24365" w:rsidRPr="009C5DD8">
              <w:rPr>
                <w:highlight w:val="yellow"/>
                <w:lang w:val="ro-RO"/>
              </w:rPr>
              <w:t>]</w:t>
            </w:r>
            <w:r w:rsidR="00E24365" w:rsidRPr="009C5DD8">
              <w:rPr>
                <w:lang w:val="ro-RO"/>
              </w:rPr>
              <w:t xml:space="preserve"> până la </w:t>
            </w:r>
            <w:r w:rsidR="00E24365" w:rsidRPr="009C5DD8">
              <w:rPr>
                <w:highlight w:val="yellow"/>
                <w:lang w:val="ro-RO"/>
              </w:rPr>
              <w:t>[Luna/anul]</w:t>
            </w:r>
            <w:r w:rsidR="00E24365" w:rsidRPr="009C5DD8">
              <w:rPr>
                <w:lang w:val="ro-RO"/>
              </w:rPr>
              <w:t xml:space="preserve"> </w:t>
            </w:r>
            <w:r w:rsidRPr="009C5DD8">
              <w:rPr>
                <w:lang w:val="ro-RO"/>
              </w:rPr>
              <w:t xml:space="preserve"> </w:t>
            </w:r>
            <w:r w:rsidR="00C8172F" w:rsidRPr="009C5DD8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ABF74CB" w14:textId="52DE45DA" w:rsidR="00C8172F" w:rsidRPr="009C5DD8" w:rsidRDefault="007C3565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Statut educațional (elev, clasa/ student, anul)</w:t>
            </w:r>
            <w:r w:rsidR="00C8172F" w:rsidRPr="009C5DD8">
              <w:rPr>
                <w:highlight w:val="yellow"/>
                <w:lang w:val="ro-RO"/>
              </w:rPr>
              <w:t xml:space="preserve"> </w:t>
            </w:r>
          </w:p>
        </w:tc>
      </w:tr>
      <w:tr w:rsidR="00C8172F" w:rsidRPr="009C5DD8" w14:paraId="57C4790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843B15D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7F832E0" w14:textId="1244D8F6" w:rsidR="00C8172F" w:rsidRPr="009C5DD8" w:rsidRDefault="00C8172F" w:rsidP="00E3398E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</w:t>
            </w:r>
            <w:r w:rsidR="007C3565" w:rsidRPr="009C5DD8">
              <w:rPr>
                <w:highlight w:val="yellow"/>
                <w:lang w:val="ro-RO"/>
              </w:rPr>
              <w:t xml:space="preserve">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8172F" w:rsidRPr="009C5DD8" w14:paraId="59D6516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646148" w14:textId="77777777" w:rsidR="00C8172F" w:rsidRPr="009C5DD8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B616540" w14:textId="2E1B350E" w:rsidR="00E3398E" w:rsidRPr="009C5DD8" w:rsidRDefault="00C8172F" w:rsidP="00E3398E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r w:rsidR="008C5E56" w:rsidRPr="009C5DD8">
              <w:rPr>
                <w:highlight w:val="yellow"/>
                <w:lang w:val="ro-RO"/>
              </w:rPr>
              <w:t xml:space="preserve">detalii despre </w:t>
            </w:r>
            <w:r w:rsidR="00F953BF" w:rsidRPr="009C5DD8">
              <w:rPr>
                <w:highlight w:val="yellow"/>
                <w:lang w:val="ro-RO"/>
              </w:rPr>
              <w:t xml:space="preserve">materiile/ </w:t>
            </w:r>
            <w:r w:rsidR="008C5E56" w:rsidRPr="009C5DD8">
              <w:rPr>
                <w:highlight w:val="yellow"/>
                <w:lang w:val="ro-RO"/>
              </w:rPr>
              <w:t>cursurile preferate</w:t>
            </w:r>
            <w:r w:rsidR="00E3398E" w:rsidRPr="009C5DD8">
              <w:rPr>
                <w:highlight w:val="yellow"/>
                <w:lang w:val="ro-RO"/>
              </w:rPr>
              <w:t xml:space="preserve"> și </w:t>
            </w:r>
            <w:r w:rsidR="008C5E56" w:rsidRPr="009C5DD8">
              <w:rPr>
                <w:highlight w:val="yellow"/>
                <w:lang w:val="ro-RO"/>
              </w:rPr>
              <w:t>rezultate</w:t>
            </w:r>
            <w:r w:rsidR="00E3398E" w:rsidRPr="009C5DD8">
              <w:rPr>
                <w:highlight w:val="yellow"/>
                <w:lang w:val="ro-RO"/>
              </w:rPr>
              <w:t>le</w:t>
            </w:r>
            <w:r w:rsidR="008C5E56" w:rsidRPr="009C5DD8">
              <w:rPr>
                <w:highlight w:val="yellow"/>
                <w:lang w:val="ro-RO"/>
              </w:rPr>
              <w:t xml:space="preserve"> obținute </w:t>
            </w:r>
          </w:p>
          <w:p w14:paraId="2590BC5A" w14:textId="77777777" w:rsidR="00E3398E" w:rsidRPr="009C5DD8" w:rsidRDefault="00E3398E" w:rsidP="00E3398E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74741229" w14:textId="77777777" w:rsidR="00E3398E" w:rsidRPr="009C5DD8" w:rsidRDefault="00E3398E" w:rsidP="00E3398E">
            <w:pPr>
              <w:pStyle w:val="ECVSectionBullet"/>
              <w:rPr>
                <w:highlight w:val="yellow"/>
                <w:lang w:val="ro-RO"/>
              </w:rPr>
            </w:pPr>
          </w:p>
          <w:p w14:paraId="50F4C92B" w14:textId="3C967E32" w:rsidR="00E3398E" w:rsidRPr="009C5DD8" w:rsidRDefault="00E3398E" w:rsidP="00E3398E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E3398E" w:rsidRPr="009C5DD8" w14:paraId="37127216" w14:textId="77777777">
        <w:trPr>
          <w:cantSplit/>
        </w:trPr>
        <w:tc>
          <w:tcPr>
            <w:tcW w:w="2834" w:type="dxa"/>
            <w:shd w:val="clear" w:color="auto" w:fill="auto"/>
          </w:tcPr>
          <w:p w14:paraId="69A401A0" w14:textId="69752CB6" w:rsidR="00E3398E" w:rsidRPr="009C5DD8" w:rsidRDefault="00E3398E" w:rsidP="00E3398E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</w:p>
        </w:tc>
        <w:tc>
          <w:tcPr>
            <w:tcW w:w="7541" w:type="dxa"/>
            <w:shd w:val="clear" w:color="auto" w:fill="auto"/>
          </w:tcPr>
          <w:p w14:paraId="53DF42CC" w14:textId="4E3F68FC" w:rsidR="00E3398E" w:rsidRPr="009C5DD8" w:rsidRDefault="00E3398E" w:rsidP="00E3398E">
            <w:pPr>
              <w:pStyle w:val="ECVSubSectionHeading"/>
              <w:rPr>
                <w:lang w:val="ro-RO"/>
              </w:rPr>
            </w:pPr>
            <w:r w:rsidRPr="009C5DD8">
              <w:rPr>
                <w:highlight w:val="yellow"/>
                <w:lang w:val="ro-RO"/>
              </w:rPr>
              <w:t>Statut educațional (elev, clasa/ student, anul)</w:t>
            </w:r>
            <w:r w:rsidRPr="009C5DD8">
              <w:rPr>
                <w:lang w:val="ro-RO"/>
              </w:rPr>
              <w:t xml:space="preserve"> </w:t>
            </w:r>
          </w:p>
        </w:tc>
      </w:tr>
      <w:tr w:rsidR="00E3398E" w:rsidRPr="009C5DD8" w14:paraId="4AC2D232" w14:textId="77777777">
        <w:trPr>
          <w:cantSplit/>
        </w:trPr>
        <w:tc>
          <w:tcPr>
            <w:tcW w:w="2834" w:type="dxa"/>
            <w:shd w:val="clear" w:color="auto" w:fill="auto"/>
          </w:tcPr>
          <w:p w14:paraId="59AF97FF" w14:textId="77777777" w:rsidR="00E3398E" w:rsidRPr="009C5DD8" w:rsidRDefault="00E3398E" w:rsidP="00E3398E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06701F4" w14:textId="032B5874" w:rsidR="00E3398E" w:rsidRPr="009C5DD8" w:rsidRDefault="00E3398E" w:rsidP="00E3398E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E3398E" w:rsidRPr="009C5DD8" w14:paraId="7DD505FF" w14:textId="77777777">
        <w:trPr>
          <w:cantSplit/>
        </w:trPr>
        <w:tc>
          <w:tcPr>
            <w:tcW w:w="2834" w:type="dxa"/>
            <w:shd w:val="clear" w:color="auto" w:fill="auto"/>
          </w:tcPr>
          <w:p w14:paraId="2F0698DD" w14:textId="77777777" w:rsidR="00E3398E" w:rsidRPr="009C5DD8" w:rsidRDefault="00E3398E" w:rsidP="00E3398E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57902CE" w14:textId="77777777" w:rsidR="00F953BF" w:rsidRPr="009C5DD8" w:rsidRDefault="00F953BF" w:rsidP="00F953BF">
            <w:pPr>
              <w:pStyle w:val="ECVSectionBullet"/>
              <w:numPr>
                <w:ilvl w:val="0"/>
                <w:numId w:val="2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62D18C4C" w14:textId="77777777" w:rsidR="00E3398E" w:rsidRPr="009C5DD8" w:rsidRDefault="00E3398E" w:rsidP="00F953B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2B2321D1" w14:textId="55957C62" w:rsidR="00E3398E" w:rsidRPr="009C5DD8" w:rsidRDefault="00E3398E" w:rsidP="00E3398E">
            <w:pPr>
              <w:pStyle w:val="ECVSectionBullet"/>
              <w:ind w:left="113"/>
              <w:rPr>
                <w:lang w:val="ro-RO"/>
              </w:rPr>
            </w:pPr>
          </w:p>
        </w:tc>
      </w:tr>
      <w:tr w:rsidR="00E3398E" w:rsidRPr="009C5DD8" w14:paraId="473A8C43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907EAC3" w14:textId="77777777" w:rsidR="00E3398E" w:rsidRPr="009C5DD8" w:rsidRDefault="00E3398E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5FC5EDA4" w14:textId="77777777" w:rsidR="00E3398E" w:rsidRPr="009C5DD8" w:rsidRDefault="00E3398E" w:rsidP="00E44FB7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Statut educațional (elev, clasa/ student, anul) </w:t>
            </w:r>
          </w:p>
        </w:tc>
      </w:tr>
      <w:tr w:rsidR="00E3398E" w:rsidRPr="009C5DD8" w14:paraId="42C6E382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2C23BE75" w14:textId="77777777" w:rsidR="00E3398E" w:rsidRPr="009C5DD8" w:rsidRDefault="00E3398E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24E595B" w14:textId="77777777" w:rsidR="00E3398E" w:rsidRPr="009C5DD8" w:rsidRDefault="00E3398E" w:rsidP="00E44FB7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E3398E" w:rsidRPr="009C5DD8" w14:paraId="1D1F51E5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6312B7FC" w14:textId="77777777" w:rsidR="00E3398E" w:rsidRPr="009C5DD8" w:rsidRDefault="00E3398E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B10D40F" w14:textId="77777777" w:rsidR="00F953BF" w:rsidRPr="009C5DD8" w:rsidRDefault="00F953BF" w:rsidP="00F953BF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24377887" w14:textId="77777777" w:rsidR="00E3398E" w:rsidRPr="009C5DD8" w:rsidRDefault="00E3398E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7F178996" w14:textId="77777777" w:rsidR="00E3398E" w:rsidRPr="009C5DD8" w:rsidRDefault="00E3398E" w:rsidP="00E44FB7">
            <w:pPr>
              <w:pStyle w:val="ECVSectionBullet"/>
              <w:rPr>
                <w:highlight w:val="yellow"/>
                <w:lang w:val="ro-RO"/>
              </w:rPr>
            </w:pPr>
          </w:p>
          <w:p w14:paraId="450648B0" w14:textId="77777777" w:rsidR="00E3398E" w:rsidRPr="009C5DD8" w:rsidRDefault="00E3398E" w:rsidP="00E44FB7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CF21C2" w:rsidRPr="009C5DD8" w14:paraId="20AF01F5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577D76AF" w14:textId="09D7D866" w:rsidR="00CF21C2" w:rsidRPr="009C5DD8" w:rsidRDefault="00CF21C2" w:rsidP="00CF21C2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033EF0F8" w14:textId="5B56380A" w:rsidR="00CF21C2" w:rsidRPr="009C5DD8" w:rsidRDefault="00CF21C2" w:rsidP="00CF21C2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Statut educațional (elev, clasa/ student, anul) </w:t>
            </w:r>
          </w:p>
        </w:tc>
      </w:tr>
      <w:tr w:rsidR="00CF21C2" w:rsidRPr="009C5DD8" w14:paraId="47C67865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74EADFC1" w14:textId="77777777" w:rsidR="00CF21C2" w:rsidRPr="009C5DD8" w:rsidRDefault="00CF21C2" w:rsidP="00CF21C2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196F874" w14:textId="37C5F2EC" w:rsidR="00CF21C2" w:rsidRPr="009C5DD8" w:rsidRDefault="00CF21C2" w:rsidP="00CF21C2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F21C2" w:rsidRPr="009C5DD8" w14:paraId="5BB0A3F0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24059714" w14:textId="77777777" w:rsidR="00CF21C2" w:rsidRPr="009C5DD8" w:rsidRDefault="00CF21C2" w:rsidP="00CF21C2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465D44B" w14:textId="77777777" w:rsidR="00F953BF" w:rsidRPr="009C5DD8" w:rsidRDefault="00F953BF" w:rsidP="00F953BF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1D9B7076" w14:textId="77777777" w:rsidR="00CF21C2" w:rsidRPr="009C5DD8" w:rsidRDefault="00CF21C2" w:rsidP="00CF21C2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0581B2AF" w14:textId="77777777" w:rsidR="00CF21C2" w:rsidRPr="009C5DD8" w:rsidRDefault="00CF21C2" w:rsidP="00CF21C2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C01768" w:rsidRPr="009C5DD8" w14:paraId="3C087FB6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FBF225C" w14:textId="77777777" w:rsidR="00C01768" w:rsidRPr="009C5DD8" w:rsidRDefault="00C01768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3295E896" w14:textId="77777777" w:rsidR="00C01768" w:rsidRPr="009C5DD8" w:rsidRDefault="00C01768" w:rsidP="00E44FB7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Statut educațional (elev, clasa/ student, anul) </w:t>
            </w:r>
          </w:p>
        </w:tc>
      </w:tr>
      <w:tr w:rsidR="00C01768" w:rsidRPr="009C5DD8" w14:paraId="26AA03CE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2D182BF4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35B0A62" w14:textId="77777777" w:rsidR="00C01768" w:rsidRPr="009C5DD8" w:rsidRDefault="00C01768" w:rsidP="00E44FB7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01768" w:rsidRPr="009C5DD8" w14:paraId="7D910492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6360C422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9A9A13F" w14:textId="77777777" w:rsidR="00F953BF" w:rsidRPr="009C5DD8" w:rsidRDefault="00F953BF" w:rsidP="00F953BF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52E1A18B" w14:textId="77777777" w:rsidR="00C01768" w:rsidRPr="009C5DD8" w:rsidRDefault="00C01768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34FF32C1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  <w:p w14:paraId="3D4AE71C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C01768" w:rsidRPr="009C5DD8" w14:paraId="1B6CFB3C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3F69485B" w14:textId="77777777" w:rsidR="00C01768" w:rsidRPr="009C5DD8" w:rsidRDefault="00C01768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</w:p>
        </w:tc>
        <w:tc>
          <w:tcPr>
            <w:tcW w:w="7541" w:type="dxa"/>
            <w:shd w:val="clear" w:color="auto" w:fill="auto"/>
          </w:tcPr>
          <w:p w14:paraId="45099384" w14:textId="77777777" w:rsidR="00C01768" w:rsidRPr="009C5DD8" w:rsidRDefault="00C01768" w:rsidP="00E44FB7">
            <w:pPr>
              <w:pStyle w:val="ECVSubSectionHeading"/>
              <w:rPr>
                <w:lang w:val="ro-RO"/>
              </w:rPr>
            </w:pPr>
            <w:r w:rsidRPr="009C5DD8">
              <w:rPr>
                <w:highlight w:val="yellow"/>
                <w:lang w:val="ro-RO"/>
              </w:rPr>
              <w:t>Statut educațional (elev, clasa/ student, anul)</w:t>
            </w:r>
            <w:r w:rsidRPr="009C5DD8">
              <w:rPr>
                <w:lang w:val="ro-RO"/>
              </w:rPr>
              <w:t xml:space="preserve"> </w:t>
            </w:r>
          </w:p>
        </w:tc>
      </w:tr>
      <w:tr w:rsidR="00C01768" w:rsidRPr="009C5DD8" w14:paraId="7C894ADC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3EEEDCD4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C9A750C" w14:textId="77777777" w:rsidR="00C01768" w:rsidRPr="009C5DD8" w:rsidRDefault="00C01768" w:rsidP="00E44FB7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01768" w:rsidRPr="009C5DD8" w14:paraId="20DA4242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3A09E3B7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613D5C0" w14:textId="77777777" w:rsidR="00F953BF" w:rsidRPr="009C5DD8" w:rsidRDefault="00F953BF" w:rsidP="00F953BF">
            <w:pPr>
              <w:pStyle w:val="ECVSectionBullet"/>
              <w:numPr>
                <w:ilvl w:val="0"/>
                <w:numId w:val="2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2EB241E0" w14:textId="77777777" w:rsidR="00C01768" w:rsidRPr="009C5DD8" w:rsidRDefault="00C01768" w:rsidP="00F953B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07960213" w14:textId="77777777" w:rsidR="00C01768" w:rsidRPr="009C5DD8" w:rsidRDefault="00C01768" w:rsidP="00E44FB7">
            <w:pPr>
              <w:pStyle w:val="ECVSectionBullet"/>
              <w:ind w:left="113"/>
              <w:rPr>
                <w:lang w:val="ro-RO"/>
              </w:rPr>
            </w:pPr>
          </w:p>
        </w:tc>
      </w:tr>
      <w:tr w:rsidR="00C01768" w:rsidRPr="009C5DD8" w14:paraId="59FA287E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02CB005" w14:textId="77777777" w:rsidR="00C01768" w:rsidRPr="009C5DD8" w:rsidRDefault="00C01768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7D69AC0B" w14:textId="77777777" w:rsidR="00C01768" w:rsidRPr="009C5DD8" w:rsidRDefault="00C01768" w:rsidP="00E44FB7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Statut educațional (elev, clasa/ student, anul) </w:t>
            </w:r>
          </w:p>
        </w:tc>
      </w:tr>
      <w:tr w:rsidR="00C01768" w:rsidRPr="009C5DD8" w14:paraId="1A2179AC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6CF04569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8A3AC9A" w14:textId="77777777" w:rsidR="00C01768" w:rsidRPr="009C5DD8" w:rsidRDefault="00C01768" w:rsidP="00E44FB7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01768" w:rsidRPr="009C5DD8" w14:paraId="6DA5CD9E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11457A47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99A73BF" w14:textId="77777777" w:rsidR="00F953BF" w:rsidRPr="009C5DD8" w:rsidRDefault="00F953BF" w:rsidP="00F953BF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4B56BF83" w14:textId="77777777" w:rsidR="00C01768" w:rsidRPr="009C5DD8" w:rsidRDefault="00C01768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59FDE505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  <w:p w14:paraId="7C47E840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C01768" w:rsidRPr="009C5DD8" w14:paraId="0AEFF25F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0CCE15AC" w14:textId="77777777" w:rsidR="00C01768" w:rsidRPr="009C5DD8" w:rsidRDefault="00C01768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592210EB" w14:textId="77777777" w:rsidR="00C01768" w:rsidRPr="009C5DD8" w:rsidRDefault="00C01768" w:rsidP="00E44FB7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Statut educațional (elev, clasa/ student, anul) </w:t>
            </w:r>
          </w:p>
        </w:tc>
      </w:tr>
      <w:tr w:rsidR="00C01768" w:rsidRPr="009C5DD8" w14:paraId="0F949017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3231E8AD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FB7F73C" w14:textId="77777777" w:rsidR="00C01768" w:rsidRPr="009C5DD8" w:rsidRDefault="00C01768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unității de învățământ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(</w:t>
            </w: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adresa completă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pagina web) </w:t>
            </w:r>
          </w:p>
        </w:tc>
      </w:tr>
      <w:tr w:rsidR="00C01768" w:rsidRPr="009C5DD8" w14:paraId="55CC8716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51688D48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7A648C4" w14:textId="77777777" w:rsidR="00F953BF" w:rsidRPr="009C5DD8" w:rsidRDefault="00F953BF" w:rsidP="00F953BF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detalii despre materiile/ cursurile preferate și rezultatele obținute </w:t>
            </w:r>
          </w:p>
          <w:p w14:paraId="46D9C9E4" w14:textId="77777777" w:rsidR="00C01768" w:rsidRPr="009C5DD8" w:rsidRDefault="00C01768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detalii despre performanță școlară în afara școlii dacă este cazul</w:t>
            </w:r>
          </w:p>
          <w:p w14:paraId="2C23003A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1768" w:rsidRPr="009C5DD8" w14:paraId="7EAE7B48" w14:textId="77777777" w:rsidTr="00E44FB7">
        <w:trPr>
          <w:trHeight w:val="170"/>
        </w:trPr>
        <w:tc>
          <w:tcPr>
            <w:tcW w:w="2835" w:type="dxa"/>
            <w:shd w:val="clear" w:color="auto" w:fill="auto"/>
          </w:tcPr>
          <w:p w14:paraId="20493CB1" w14:textId="0068BA60" w:rsidR="00C01768" w:rsidRPr="009C5DD8" w:rsidRDefault="00C01768" w:rsidP="00E44FB7">
            <w:pPr>
              <w:pStyle w:val="ECVLeftHeading"/>
              <w:rPr>
                <w:b/>
                <w:bCs/>
                <w:sz w:val="24"/>
                <w:lang w:val="ro-RO"/>
              </w:rPr>
            </w:pPr>
            <w:r w:rsidRPr="009C5DD8">
              <w:rPr>
                <w:b/>
                <w:bCs/>
                <w:caps w:val="0"/>
                <w:sz w:val="24"/>
                <w:lang w:val="ro-RO"/>
              </w:rPr>
              <w:t xml:space="preserve">EXPERIENȚE </w:t>
            </w:r>
            <w:r w:rsidR="00A2101F" w:rsidRPr="009C5DD8">
              <w:rPr>
                <w:b/>
                <w:bCs/>
                <w:caps w:val="0"/>
                <w:sz w:val="24"/>
                <w:lang w:val="ro-RO"/>
              </w:rPr>
              <w:t>DE MUNCĂ ȘI VOLUNTARIAT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4AA2732" w14:textId="77777777" w:rsidR="00C01768" w:rsidRPr="009C5DD8" w:rsidRDefault="00C01768" w:rsidP="00E44FB7">
            <w:pPr>
              <w:pStyle w:val="ECVBlueBox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0B63DAEF" wp14:editId="10D2BEC5">
                  <wp:extent cx="4786630" cy="9080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D8">
              <w:rPr>
                <w:lang w:val="ro-RO"/>
              </w:rPr>
              <w:t xml:space="preserve"> </w:t>
            </w:r>
          </w:p>
        </w:tc>
      </w:tr>
    </w:tbl>
    <w:p w14:paraId="06BC7C5C" w14:textId="1613A440" w:rsidR="00C01768" w:rsidRPr="009C5DD8" w:rsidRDefault="00C01768" w:rsidP="00C01768">
      <w:pPr>
        <w:pStyle w:val="ECVComments"/>
        <w:rPr>
          <w:lang w:val="ro-RO"/>
        </w:rPr>
      </w:pPr>
      <w:r w:rsidRPr="009C5DD8">
        <w:rPr>
          <w:highlight w:val="yellow"/>
          <w:lang w:val="ro-RO"/>
        </w:rPr>
        <w:t>[</w:t>
      </w:r>
      <w:proofErr w:type="spellStart"/>
      <w:r w:rsidRPr="009C5DD8">
        <w:rPr>
          <w:highlight w:val="yellow"/>
          <w:lang w:val="ro-RO"/>
        </w:rPr>
        <w:t>Descrieţi</w:t>
      </w:r>
      <w:proofErr w:type="spellEnd"/>
      <w:r w:rsidRPr="009C5DD8">
        <w:rPr>
          <w:highlight w:val="yellow"/>
          <w:lang w:val="ro-RO"/>
        </w:rPr>
        <w:t xml:space="preserve"> separat fiecare </w:t>
      </w:r>
      <w:r w:rsidR="00A2101F" w:rsidRPr="009C5DD8">
        <w:rPr>
          <w:highlight w:val="yellow"/>
          <w:lang w:val="ro-RO"/>
        </w:rPr>
        <w:t>experiență</w:t>
      </w:r>
      <w:r w:rsidRPr="009C5DD8">
        <w:rPr>
          <w:highlight w:val="yellow"/>
          <w:lang w:val="ro-RO"/>
        </w:rPr>
        <w:t xml:space="preserve">. </w:t>
      </w:r>
      <w:proofErr w:type="spellStart"/>
      <w:r w:rsidRPr="009C5DD8">
        <w:rPr>
          <w:highlight w:val="yellow"/>
          <w:lang w:val="ro-RO"/>
        </w:rPr>
        <w:t>Începeţi</w:t>
      </w:r>
      <w:proofErr w:type="spellEnd"/>
      <w:r w:rsidRPr="009C5DD8">
        <w:rPr>
          <w:highlight w:val="yellow"/>
          <w:lang w:val="ro-RO"/>
        </w:rPr>
        <w:t xml:space="preserve"> cu ce</w:t>
      </w:r>
      <w:r w:rsidR="00A2101F" w:rsidRPr="009C5DD8">
        <w:rPr>
          <w:highlight w:val="yellow"/>
          <w:lang w:val="ro-RO"/>
        </w:rPr>
        <w:t xml:space="preserve">a </w:t>
      </w:r>
      <w:r w:rsidRPr="009C5DD8">
        <w:rPr>
          <w:highlight w:val="yellow"/>
          <w:lang w:val="ro-RO"/>
        </w:rPr>
        <w:t>mai recent</w:t>
      </w:r>
      <w:r w:rsidR="00A2101F" w:rsidRPr="009C5DD8">
        <w:rPr>
          <w:highlight w:val="yellow"/>
          <w:lang w:val="ro-RO"/>
        </w:rPr>
        <w:t>ă</w:t>
      </w:r>
      <w:r w:rsidRPr="009C5DD8">
        <w:rPr>
          <w:highlight w:val="yellow"/>
          <w:lang w:val="ro-RO"/>
        </w:rPr>
        <w:t>]</w:t>
      </w:r>
    </w:p>
    <w:p w14:paraId="75BFC2F3" w14:textId="77777777" w:rsidR="00A2101F" w:rsidRPr="009C5DD8" w:rsidRDefault="00A2101F" w:rsidP="00C01768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1768" w:rsidRPr="009C5DD8" w14:paraId="7FB26C65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FB8B00" w14:textId="77777777" w:rsidR="00C01768" w:rsidRPr="009C5DD8" w:rsidRDefault="00C01768" w:rsidP="00E44FB7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58102D9B" w14:textId="1E874E68" w:rsidR="00C01768" w:rsidRPr="009C5DD8" w:rsidRDefault="00A368F0" w:rsidP="00E44FB7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Titlu (Voluntariat sau Loc de muncă sau Proiect Special)</w:t>
            </w:r>
            <w:r w:rsidR="00C01768" w:rsidRPr="009C5DD8">
              <w:rPr>
                <w:highlight w:val="yellow"/>
                <w:lang w:val="ro-RO"/>
              </w:rPr>
              <w:t xml:space="preserve"> </w:t>
            </w:r>
          </w:p>
        </w:tc>
      </w:tr>
      <w:tr w:rsidR="00C01768" w:rsidRPr="009C5DD8" w14:paraId="5745EB63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F55DC4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451010CB" w14:textId="77777777" w:rsidR="00721D4B" w:rsidRPr="009C5DD8" w:rsidRDefault="00A368F0" w:rsidP="00721D4B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Descrieți pe scurt ce ați făcut</w:t>
            </w:r>
            <w:r w:rsidR="00E26E79" w:rsidRPr="009C5DD8">
              <w:rPr>
                <w:highlight w:val="yellow"/>
                <w:lang w:val="ro-RO"/>
              </w:rPr>
              <w:t>/contribuția voastră</w:t>
            </w:r>
          </w:p>
          <w:p w14:paraId="321B2ACE" w14:textId="73467305" w:rsidR="00C01768" w:rsidRPr="009C5DD8" w:rsidRDefault="00C01768" w:rsidP="00721D4B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</w:t>
            </w:r>
            <w:r w:rsidR="00721D4B" w:rsidRPr="009C5DD8">
              <w:rPr>
                <w:highlight w:val="yellow"/>
                <w:lang w:val="ro-RO"/>
              </w:rPr>
              <w:t>organizației/ comunității</w:t>
            </w:r>
            <w:r w:rsidRPr="009C5DD8">
              <w:rPr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 </w:t>
            </w:r>
          </w:p>
        </w:tc>
      </w:tr>
      <w:tr w:rsidR="00C01768" w:rsidRPr="009C5DD8" w14:paraId="10ACF3A2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30642AE7" w14:textId="77777777" w:rsidR="00C01768" w:rsidRPr="009C5DD8" w:rsidRDefault="00C01768" w:rsidP="00E44FB7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DCEB604" w14:textId="01552AE7" w:rsidR="00C01768" w:rsidRPr="009C5DD8" w:rsidRDefault="00C01768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</w:t>
            </w:r>
            <w:r w:rsidR="001D305C" w:rsidRPr="009C5DD8">
              <w:rPr>
                <w:highlight w:val="yellow"/>
                <w:lang w:val="ro-RO"/>
              </w:rPr>
              <w:t>rezultatele obținute</w:t>
            </w:r>
          </w:p>
          <w:p w14:paraId="4E295F9D" w14:textId="5FC33CDE" w:rsidR="00C01768" w:rsidRPr="009C5DD8" w:rsidRDefault="00C01768" w:rsidP="00E44FB7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Scrieți </w:t>
            </w:r>
            <w:r w:rsidR="001D305C" w:rsidRPr="009C5DD8">
              <w:rPr>
                <w:highlight w:val="yellow"/>
                <w:lang w:val="ro-RO"/>
              </w:rPr>
              <w:t>despre ce ați învățat</w:t>
            </w:r>
          </w:p>
          <w:p w14:paraId="2445F1AA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  <w:p w14:paraId="2A54C241" w14:textId="77777777" w:rsidR="00C01768" w:rsidRPr="009C5DD8" w:rsidRDefault="00C01768" w:rsidP="00E44FB7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1D305C" w:rsidRPr="009C5DD8" w14:paraId="1128822B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560B5448" w14:textId="30877335" w:rsidR="001D305C" w:rsidRPr="009C5DD8" w:rsidRDefault="001D305C" w:rsidP="001D305C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0BAD4479" w14:textId="6AB385EC" w:rsidR="001D305C" w:rsidRPr="009C5DD8" w:rsidRDefault="001D305C" w:rsidP="001D305C">
            <w:pPr>
              <w:pStyle w:val="ECVSubSectionHeading"/>
              <w:rPr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Titlu (Voluntariat sau Loc de muncă sau Proiect Special) </w:t>
            </w:r>
          </w:p>
        </w:tc>
      </w:tr>
      <w:tr w:rsidR="001D305C" w:rsidRPr="009C5DD8" w14:paraId="11E93F1A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5A16658A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6F58294" w14:textId="77777777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Descrieți pe scurt ce ați făcut/contribuția voastră</w:t>
            </w:r>
          </w:p>
          <w:p w14:paraId="284248A2" w14:textId="4CC259A2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organizației/ comunității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 </w:t>
            </w:r>
          </w:p>
        </w:tc>
      </w:tr>
      <w:tr w:rsidR="001D305C" w:rsidRPr="009C5DD8" w14:paraId="69E2C8D8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3C269087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0FBDBC0F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rezultatele obținute</w:t>
            </w:r>
          </w:p>
          <w:p w14:paraId="7CE45181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despre ce ați învățat</w:t>
            </w:r>
          </w:p>
          <w:p w14:paraId="5E17BBB2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  <w:p w14:paraId="523C2EF8" w14:textId="77777777" w:rsidR="001D305C" w:rsidRPr="009C5DD8" w:rsidRDefault="001D305C" w:rsidP="001D305C">
            <w:pPr>
              <w:pStyle w:val="ECVSectionBullet"/>
              <w:ind w:left="113"/>
              <w:rPr>
                <w:lang w:val="ro-RO"/>
              </w:rPr>
            </w:pPr>
          </w:p>
        </w:tc>
      </w:tr>
      <w:tr w:rsidR="001D305C" w:rsidRPr="009C5DD8" w14:paraId="41FC58A0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C3FEC26" w14:textId="7C51713E" w:rsidR="001D305C" w:rsidRPr="009C5DD8" w:rsidRDefault="001D305C" w:rsidP="001D305C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7B5333EF" w14:textId="4E3759E6" w:rsidR="001D305C" w:rsidRPr="009C5DD8" w:rsidRDefault="001D305C" w:rsidP="001D305C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Titlu (Voluntariat sau Loc de muncă sau Proiect Special) </w:t>
            </w:r>
          </w:p>
        </w:tc>
      </w:tr>
      <w:tr w:rsidR="001D305C" w:rsidRPr="009C5DD8" w14:paraId="2F4E5740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08E0D542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E6DE303" w14:textId="77777777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Descrieți pe scurt ce ați făcut/contribuția voastră</w:t>
            </w:r>
          </w:p>
          <w:p w14:paraId="3462045E" w14:textId="48AAB1B9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organizației/ comunității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 </w:t>
            </w:r>
          </w:p>
        </w:tc>
      </w:tr>
      <w:tr w:rsidR="001D305C" w:rsidRPr="009C5DD8" w14:paraId="51AE11E6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6B760891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770D28F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rezultatele obținute</w:t>
            </w:r>
          </w:p>
          <w:p w14:paraId="1E4A9550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despre ce ați învățat</w:t>
            </w:r>
          </w:p>
          <w:p w14:paraId="2E4EDDFA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  <w:p w14:paraId="47B04E06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1D305C" w:rsidRPr="009C5DD8" w14:paraId="1C81568C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1DF1769B" w14:textId="425BA1A3" w:rsidR="001D305C" w:rsidRPr="009C5DD8" w:rsidRDefault="001D305C" w:rsidP="001D305C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535FC7D0" w14:textId="5E45A684" w:rsidR="001D305C" w:rsidRPr="009C5DD8" w:rsidRDefault="001D305C" w:rsidP="001D305C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Titlu (Voluntariat sau Loc de muncă sau Proiect Special) </w:t>
            </w:r>
          </w:p>
        </w:tc>
      </w:tr>
      <w:tr w:rsidR="001D305C" w:rsidRPr="009C5DD8" w14:paraId="12DAF63E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28E2067D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1AA733B6" w14:textId="77777777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Descrieți pe scurt ce ați făcut/contribuția voastră</w:t>
            </w:r>
          </w:p>
          <w:p w14:paraId="021FA3C9" w14:textId="1B7785FE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organizației/ comunității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 </w:t>
            </w:r>
          </w:p>
        </w:tc>
      </w:tr>
      <w:tr w:rsidR="001D305C" w:rsidRPr="009C5DD8" w14:paraId="149070C4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7525600B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535C0F94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rezultatele obținute</w:t>
            </w:r>
          </w:p>
          <w:p w14:paraId="0DCE8459" w14:textId="77777777" w:rsidR="001D305C" w:rsidRPr="009C5DD8" w:rsidRDefault="001D305C" w:rsidP="001D305C">
            <w:pPr>
              <w:pStyle w:val="ECVSectionBullet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Scrieți despre ce ați învățat</w:t>
            </w:r>
          </w:p>
          <w:p w14:paraId="46B80D2B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  <w:p w14:paraId="1454CEDB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1D305C" w:rsidRPr="009C5DD8" w14:paraId="34FBE594" w14:textId="77777777" w:rsidTr="00E44FB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42D471" w14:textId="0BCE2A37" w:rsidR="001D305C" w:rsidRPr="009C5DD8" w:rsidRDefault="001D305C" w:rsidP="001D305C">
            <w:pPr>
              <w:pStyle w:val="ECVDate"/>
              <w:rPr>
                <w:lang w:val="ro-RO"/>
              </w:rPr>
            </w:pPr>
            <w:r w:rsidRPr="009C5DD8">
              <w:rPr>
                <w:lang w:val="ro-RO"/>
              </w:rPr>
              <w:t xml:space="preserve">De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până la </w:t>
            </w:r>
            <w:r w:rsidRPr="009C5DD8">
              <w:rPr>
                <w:highlight w:val="yellow"/>
                <w:lang w:val="ro-RO"/>
              </w:rPr>
              <w:t>[Luna/anul]</w:t>
            </w:r>
            <w:r w:rsidRPr="009C5DD8">
              <w:rPr>
                <w:lang w:val="ro-RO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14:paraId="12DCA03C" w14:textId="5B27D1C6" w:rsidR="001D305C" w:rsidRPr="009C5DD8" w:rsidRDefault="001D305C" w:rsidP="001D305C">
            <w:pPr>
              <w:pStyle w:val="ECVSubSectionHeading"/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 xml:space="preserve">Titlu (Voluntariat sau Loc de muncă sau Proiect Special) </w:t>
            </w:r>
          </w:p>
        </w:tc>
      </w:tr>
      <w:tr w:rsidR="001D305C" w:rsidRPr="009C5DD8" w14:paraId="5D11E8EA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3EA3390E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38297DB" w14:textId="77777777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r w:rsidRPr="009C5DD8">
              <w:rPr>
                <w:highlight w:val="yellow"/>
                <w:lang w:val="ro-RO"/>
              </w:rPr>
              <w:t>Descrieți pe scurt ce ați făcut/contribuția voastră</w:t>
            </w:r>
          </w:p>
          <w:p w14:paraId="16D0A335" w14:textId="34087790" w:rsidR="001D305C" w:rsidRPr="009C5DD8" w:rsidRDefault="001D305C" w:rsidP="001D305C">
            <w:pPr>
              <w:pStyle w:val="ECVOrganisationDetails"/>
              <w:numPr>
                <w:ilvl w:val="0"/>
                <w:numId w:val="3"/>
              </w:numPr>
              <w:rPr>
                <w:highlight w:val="yellow"/>
                <w:lang w:val="ro-RO"/>
              </w:rPr>
            </w:pPr>
            <w:proofErr w:type="spellStart"/>
            <w:r w:rsidRPr="009C5DD8">
              <w:rPr>
                <w:highlight w:val="yellow"/>
                <w:lang w:val="ro-RO"/>
              </w:rPr>
              <w:lastRenderedPageBreak/>
              <w:t>Scrieţi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denumirea organizației/ comunității </w:t>
            </w:r>
            <w:proofErr w:type="spellStart"/>
            <w:r w:rsidRPr="009C5DD8">
              <w:rPr>
                <w:highlight w:val="yellow"/>
                <w:lang w:val="ro-RO"/>
              </w:rPr>
              <w:t>şi</w:t>
            </w:r>
            <w:proofErr w:type="spellEnd"/>
            <w:r w:rsidRPr="009C5DD8">
              <w:rPr>
                <w:highlight w:val="yellow"/>
                <w:lang w:val="ro-RO"/>
              </w:rPr>
              <w:t xml:space="preserve"> localitatea  </w:t>
            </w:r>
          </w:p>
        </w:tc>
      </w:tr>
      <w:tr w:rsidR="001D305C" w:rsidRPr="009C5DD8" w14:paraId="119570E6" w14:textId="77777777" w:rsidTr="00E44FB7">
        <w:trPr>
          <w:cantSplit/>
        </w:trPr>
        <w:tc>
          <w:tcPr>
            <w:tcW w:w="2834" w:type="dxa"/>
            <w:vMerge/>
            <w:shd w:val="clear" w:color="auto" w:fill="auto"/>
          </w:tcPr>
          <w:p w14:paraId="13214FD9" w14:textId="77777777" w:rsidR="001D305C" w:rsidRPr="009C5DD8" w:rsidRDefault="001D305C" w:rsidP="001D305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EA9C272" w14:textId="77777777" w:rsidR="001D305C" w:rsidRPr="009C5DD8" w:rsidRDefault="001D305C" w:rsidP="001D305C">
            <w:pPr>
              <w:pStyle w:val="ECVSectionBullet"/>
              <w:rPr>
                <w:highlight w:val="yellow"/>
                <w:lang w:val="ro-RO"/>
              </w:rPr>
            </w:pPr>
          </w:p>
        </w:tc>
      </w:tr>
      <w:tr w:rsidR="00C01768" w:rsidRPr="009C5DD8" w14:paraId="054E068E" w14:textId="77777777" w:rsidTr="00E44FB7">
        <w:trPr>
          <w:cantSplit/>
        </w:trPr>
        <w:tc>
          <w:tcPr>
            <w:tcW w:w="2834" w:type="dxa"/>
            <w:shd w:val="clear" w:color="auto" w:fill="auto"/>
          </w:tcPr>
          <w:p w14:paraId="2D18E718" w14:textId="1C535BAB" w:rsidR="00C01768" w:rsidRPr="009C5DD8" w:rsidRDefault="00C01768" w:rsidP="00E44FB7">
            <w:pPr>
              <w:pStyle w:val="ECVDate"/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F665EC2" w14:textId="58D27159" w:rsidR="00C01768" w:rsidRPr="009C5DD8" w:rsidRDefault="00C01768" w:rsidP="00E44FB7">
            <w:pPr>
              <w:pStyle w:val="ECVSubSectionHeading"/>
              <w:rPr>
                <w:lang w:val="ro-RO"/>
              </w:rPr>
            </w:pPr>
          </w:p>
        </w:tc>
      </w:tr>
    </w:tbl>
    <w:p w14:paraId="27960FB9" w14:textId="77777777" w:rsidR="00C8172F" w:rsidRPr="009C5DD8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9C5DD8" w14:paraId="4D088EC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E5EBAC" w14:textId="581035E9" w:rsidR="00C8172F" w:rsidRPr="009C5DD8" w:rsidRDefault="00F953BF">
            <w:pPr>
              <w:pStyle w:val="ECVLeftHeading"/>
              <w:rPr>
                <w:lang w:val="ro-RO"/>
              </w:rPr>
            </w:pPr>
            <w:r w:rsidRPr="009C5DD8">
              <w:rPr>
                <w:b/>
                <w:bCs/>
                <w:caps w:val="0"/>
                <w:sz w:val="24"/>
                <w:lang w:val="ro-RO"/>
              </w:rPr>
              <w:t>ABILITĂȚI ȘI COMPETENȚE CU CARE VĂ MÂNDRIȚI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98EF98F" w14:textId="77777777" w:rsidR="00C8172F" w:rsidRPr="009C5DD8" w:rsidRDefault="002270C1">
            <w:pPr>
              <w:pStyle w:val="ECVBlueBox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683B96F2" wp14:editId="511AA86A">
                  <wp:extent cx="4786630" cy="9080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9C5DD8">
              <w:rPr>
                <w:lang w:val="ro-RO"/>
              </w:rPr>
              <w:t xml:space="preserve"> </w:t>
            </w:r>
          </w:p>
        </w:tc>
      </w:tr>
    </w:tbl>
    <w:p w14:paraId="5C5A7276" w14:textId="77777777" w:rsidR="00C8172F" w:rsidRPr="009C5DD8" w:rsidRDefault="00C8172F">
      <w:pPr>
        <w:pStyle w:val="ECVComments"/>
        <w:rPr>
          <w:lang w:val="ro-RO"/>
        </w:rPr>
      </w:pPr>
      <w:r w:rsidRPr="009C5DD8">
        <w:rPr>
          <w:lang w:val="ro-RO"/>
        </w:rPr>
        <w:t>[</w:t>
      </w:r>
      <w:proofErr w:type="spellStart"/>
      <w:r w:rsidRPr="009C5DD8">
        <w:rPr>
          <w:lang w:val="ro-RO"/>
        </w:rPr>
        <w:t>Ştergeţi</w:t>
      </w:r>
      <w:proofErr w:type="spellEnd"/>
      <w:r w:rsidRPr="009C5DD8">
        <w:rPr>
          <w:lang w:val="ro-RO"/>
        </w:rPr>
        <w:t xml:space="preserve">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6"/>
        <w:gridCol w:w="2694"/>
        <w:gridCol w:w="2012"/>
      </w:tblGrid>
      <w:tr w:rsidR="0099154D" w:rsidRPr="009C5DD8" w14:paraId="3785031A" w14:textId="77777777" w:rsidTr="00E44FB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4E84290" w14:textId="57B4574D" w:rsidR="0099154D" w:rsidRPr="009C5DD8" w:rsidRDefault="0099154D" w:rsidP="0099154D">
            <w:pPr>
              <w:pStyle w:val="ECVLeftDetails"/>
              <w:rPr>
                <w:caps/>
                <w:lang w:val="ro-RO"/>
              </w:rPr>
            </w:pPr>
            <w:proofErr w:type="spellStart"/>
            <w:r w:rsidRPr="009C5DD8">
              <w:rPr>
                <w:lang w:val="ro-RO"/>
              </w:rPr>
              <w:t>Specificaţi</w:t>
            </w:r>
            <w:proofErr w:type="spellEnd"/>
            <w:r w:rsidRPr="009C5DD8">
              <w:rPr>
                <w:lang w:val="ro-RO"/>
              </w:rPr>
              <w:t xml:space="preserve"> limba </w:t>
            </w:r>
            <w:r w:rsidR="00350763" w:rsidRPr="009C5DD8">
              <w:rPr>
                <w:lang w:val="ro-RO"/>
              </w:rPr>
              <w:t>cunoscută</w:t>
            </w:r>
          </w:p>
        </w:tc>
        <w:tc>
          <w:tcPr>
            <w:tcW w:w="283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4E6980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proofErr w:type="spellStart"/>
            <w:r w:rsidRPr="009C5DD8">
              <w:rPr>
                <w:sz w:val="22"/>
                <w:szCs w:val="22"/>
                <w:lang w:val="ro-RO"/>
              </w:rPr>
              <w:t>ΙNΤELEGERE</w:t>
            </w:r>
            <w:proofErr w:type="spellEnd"/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54322F83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24559087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</w:t>
            </w:r>
          </w:p>
          <w:p w14:paraId="01966004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</w:t>
            </w:r>
          </w:p>
          <w:p w14:paraId="00EE2C2F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21B96D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VORBIRE </w:t>
            </w:r>
          </w:p>
          <w:p w14:paraId="44D37255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7ED60F66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7519CB2A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7994080F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0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0626C1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>SCRIERE</w:t>
            </w:r>
          </w:p>
          <w:p w14:paraId="6A0984F7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0A3EE32E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299E2152" w14:textId="77777777" w:rsidR="0099154D" w:rsidRPr="009C5DD8" w:rsidRDefault="0099154D" w:rsidP="0099154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327116D0" w14:textId="77777777" w:rsidR="0099154D" w:rsidRPr="009C5DD8" w:rsidRDefault="0099154D" w:rsidP="0099154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</w:tr>
      <w:tr w:rsidR="00C8172F" w:rsidRPr="009C5DD8" w14:paraId="1551413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F1E9B76" w14:textId="77777777" w:rsidR="00C8172F" w:rsidRPr="009C5DD8" w:rsidRDefault="00C8172F" w:rsidP="006E6E8C">
            <w:pPr>
              <w:widowControl/>
              <w:suppressAutoHyphens w:val="0"/>
              <w:rPr>
                <w:lang w:val="ro-RO"/>
              </w:rPr>
            </w:pPr>
          </w:p>
        </w:tc>
        <w:tc>
          <w:tcPr>
            <w:tcW w:w="7542" w:type="dxa"/>
            <w:gridSpan w:val="3"/>
            <w:shd w:val="clear" w:color="auto" w:fill="auto"/>
          </w:tcPr>
          <w:p w14:paraId="243EB923" w14:textId="77777777" w:rsidR="00C8172F" w:rsidRPr="009C5DD8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9C5DD8" w14:paraId="692FE9E7" w14:textId="77777777" w:rsidTr="00CD22FD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93EC798" w14:textId="2841B522" w:rsidR="00C8172F" w:rsidRPr="009C5DD8" w:rsidRDefault="00350763">
            <w:pPr>
              <w:pStyle w:val="ECVLeftDetails"/>
              <w:rPr>
                <w:caps/>
                <w:lang w:val="ro-RO"/>
              </w:rPr>
            </w:pPr>
            <w:proofErr w:type="spellStart"/>
            <w:r w:rsidRPr="009C5DD8">
              <w:rPr>
                <w:lang w:val="ro-RO"/>
              </w:rPr>
              <w:t>Specificaţi</w:t>
            </w:r>
            <w:proofErr w:type="spellEnd"/>
            <w:r w:rsidRPr="009C5DD8">
              <w:rPr>
                <w:lang w:val="ro-RO"/>
              </w:rPr>
              <w:t xml:space="preserve"> limba cunoscută</w:t>
            </w:r>
          </w:p>
        </w:tc>
        <w:tc>
          <w:tcPr>
            <w:tcW w:w="283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885360" w14:textId="77777777" w:rsidR="00C8172F" w:rsidRPr="009C5DD8" w:rsidRDefault="00C8172F">
            <w:pPr>
              <w:pStyle w:val="ECVLanguageHeading"/>
              <w:rPr>
                <w:sz w:val="22"/>
                <w:szCs w:val="22"/>
                <w:lang w:val="ro-RO"/>
              </w:rPr>
            </w:pPr>
            <w:proofErr w:type="spellStart"/>
            <w:r w:rsidRPr="009C5DD8">
              <w:rPr>
                <w:sz w:val="22"/>
                <w:szCs w:val="22"/>
                <w:lang w:val="ro-RO"/>
              </w:rPr>
              <w:t>ΙNΤELEGERE</w:t>
            </w:r>
            <w:proofErr w:type="spellEnd"/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3F15518D" w14:textId="77777777" w:rsidR="00CD22FD" w:rsidRPr="009C5DD8" w:rsidRDefault="00CD22FD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380F025F" w14:textId="77777777" w:rsidR="00CD22FD" w:rsidRPr="009C5DD8" w:rsidRDefault="00727401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</w:t>
            </w:r>
          </w:p>
          <w:p w14:paraId="0DBD3249" w14:textId="77777777" w:rsidR="00CD22FD" w:rsidRPr="009C5DD8" w:rsidRDefault="00727401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</w:t>
            </w:r>
          </w:p>
          <w:p w14:paraId="287C0769" w14:textId="32DAC4D0" w:rsidR="000B4F88" w:rsidRPr="009C5DD8" w:rsidRDefault="00727401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D2286A" w14:textId="77777777" w:rsidR="00C8172F" w:rsidRPr="009C5DD8" w:rsidRDefault="00C8172F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VORBIRE </w:t>
            </w:r>
          </w:p>
          <w:p w14:paraId="25EA3AC6" w14:textId="77777777" w:rsidR="00CD22FD" w:rsidRPr="009C5DD8" w:rsidRDefault="00CD22FD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08298357" w14:textId="77777777" w:rsidR="00CD22FD" w:rsidRPr="009C5DD8" w:rsidRDefault="00CD22F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123C2A7E" w14:textId="77777777" w:rsidR="00CD22FD" w:rsidRPr="009C5DD8" w:rsidRDefault="00CD22F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3934FDEB" w14:textId="3BA05DD3" w:rsidR="00CD22FD" w:rsidRPr="009C5DD8" w:rsidRDefault="00CD22F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0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C104A1" w14:textId="77777777" w:rsidR="00CD22FD" w:rsidRPr="009C5DD8" w:rsidRDefault="00C8172F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>SCRIERE</w:t>
            </w:r>
          </w:p>
          <w:p w14:paraId="3E345ED9" w14:textId="58C0E93F" w:rsidR="00C8172F" w:rsidRPr="009C5DD8" w:rsidRDefault="00C8172F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3D7F5E22" w14:textId="77777777" w:rsidR="00CD22FD" w:rsidRPr="009C5DD8" w:rsidRDefault="00CD22F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0C98B0BD" w14:textId="77777777" w:rsidR="00CD22FD" w:rsidRPr="009C5DD8" w:rsidRDefault="00CD22FD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40FDF1BE" w14:textId="5A4B0F59" w:rsidR="00CD22FD" w:rsidRPr="009C5DD8" w:rsidRDefault="00CD22FD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</w:tr>
      <w:tr w:rsidR="00350763" w:rsidRPr="009C5DD8" w14:paraId="4458A695" w14:textId="77777777" w:rsidTr="00CD22FD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ECC9A8E" w14:textId="75C1E59D" w:rsidR="00350763" w:rsidRPr="009C5DD8" w:rsidRDefault="00350763" w:rsidP="00350763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Specificaţi</w:t>
            </w:r>
            <w:proofErr w:type="spellEnd"/>
            <w:r w:rsidRPr="009C5DD8">
              <w:rPr>
                <w:lang w:val="ro-RO"/>
              </w:rPr>
              <w:t xml:space="preserve"> limba cunoscută</w:t>
            </w:r>
          </w:p>
        </w:tc>
        <w:tc>
          <w:tcPr>
            <w:tcW w:w="283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92C14E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proofErr w:type="spellStart"/>
            <w:r w:rsidRPr="009C5DD8">
              <w:rPr>
                <w:sz w:val="22"/>
                <w:szCs w:val="22"/>
                <w:lang w:val="ro-RO"/>
              </w:rPr>
              <w:t>ΙNΤELEGERE</w:t>
            </w:r>
            <w:proofErr w:type="spellEnd"/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5B0E9E2F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5AD74A8A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</w:t>
            </w:r>
          </w:p>
          <w:p w14:paraId="10536554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</w:t>
            </w:r>
          </w:p>
          <w:p w14:paraId="0A52281C" w14:textId="6A630F25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548F127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VORBIRE </w:t>
            </w:r>
          </w:p>
          <w:p w14:paraId="0A5868E5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7CBCD940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73E77810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0CD96AA7" w14:textId="11F5FBEC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0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CE34D3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>SCRIERE</w:t>
            </w:r>
          </w:p>
          <w:p w14:paraId="15CD3CF3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7DA7F5E3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2F910DD6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0BDD5027" w14:textId="6ACC94B2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</w:tr>
      <w:tr w:rsidR="00350763" w:rsidRPr="009C5DD8" w14:paraId="3A2E59AF" w14:textId="77777777" w:rsidTr="00CD22FD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F33614C" w14:textId="77777777" w:rsidR="00350763" w:rsidRPr="009C5DD8" w:rsidRDefault="00350763" w:rsidP="00350763">
            <w:pPr>
              <w:pStyle w:val="ECVComments"/>
              <w:rPr>
                <w:lang w:val="ro-RO"/>
              </w:rPr>
            </w:pPr>
          </w:p>
          <w:tbl>
            <w:tblPr>
              <w:tblpPr w:topFromText="6" w:bottomFromText="170" w:vertAnchor="text" w:tblpY="6"/>
              <w:tblW w:w="14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  <w:gridCol w:w="2012"/>
              <w:gridCol w:w="2012"/>
            </w:tblGrid>
            <w:tr w:rsidR="00350763" w:rsidRPr="009C5DD8" w14:paraId="69CD5268" w14:textId="6F116D2E" w:rsidTr="006E6E8C">
              <w:trPr>
                <w:cantSplit/>
                <w:trHeight w:val="255"/>
              </w:trPr>
              <w:tc>
                <w:tcPr>
                  <w:tcW w:w="2834" w:type="dxa"/>
                  <w:shd w:val="clear" w:color="auto" w:fill="auto"/>
                </w:tcPr>
                <w:p w14:paraId="11286878" w14:textId="3F4523F2" w:rsidR="00350763" w:rsidRPr="009C5DD8" w:rsidRDefault="00350763" w:rsidP="00A964FA">
                  <w:pPr>
                    <w:pStyle w:val="ECVLeftDetails"/>
                    <w:rPr>
                      <w:lang w:val="ro-RO"/>
                    </w:rPr>
                  </w:pPr>
                  <w:proofErr w:type="spellStart"/>
                  <w:r w:rsidRPr="009C5DD8">
                    <w:rPr>
                      <w:lang w:val="ro-RO"/>
                    </w:rPr>
                    <w:t>Specificaţi</w:t>
                  </w:r>
                  <w:proofErr w:type="spellEnd"/>
                  <w:r w:rsidRPr="009C5DD8">
                    <w:rPr>
                      <w:lang w:val="ro-RO"/>
                    </w:rPr>
                    <w:t xml:space="preserve"> limba cunoscută</w:t>
                  </w:r>
                </w:p>
              </w:tc>
              <w:tc>
                <w:tcPr>
                  <w:tcW w:w="7542" w:type="dxa"/>
                  <w:shd w:val="clear" w:color="auto" w:fill="auto"/>
                  <w:vAlign w:val="center"/>
                </w:tcPr>
                <w:p w14:paraId="494B4418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  <w:proofErr w:type="spellStart"/>
                  <w:r w:rsidRPr="009C5DD8">
                    <w:rPr>
                      <w:sz w:val="22"/>
                      <w:szCs w:val="22"/>
                      <w:lang w:val="ro-RO"/>
                    </w:rPr>
                    <w:t>ΙNΤELEGERE</w:t>
                  </w:r>
                  <w:proofErr w:type="spellEnd"/>
                  <w:r w:rsidRPr="009C5DD8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14:paraId="67801DCA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</w:p>
                <w:p w14:paraId="3903CB24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începător </w:t>
                  </w:r>
                </w:p>
                <w:p w14:paraId="6194E81C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bine</w:t>
                  </w:r>
                </w:p>
                <w:p w14:paraId="563C7E7D" w14:textId="289977AE" w:rsidR="00350763" w:rsidRPr="009C5DD8" w:rsidRDefault="00350763" w:rsidP="00A964FA">
                  <w:pPr>
                    <w:pStyle w:val="ECVSectionDetails"/>
                    <w:rPr>
                      <w:lang w:val="ro-RO"/>
                    </w:rPr>
                  </w:pP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</w:t>
                  </w: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foarte bine</w:t>
                  </w:r>
                </w:p>
              </w:tc>
              <w:tc>
                <w:tcPr>
                  <w:tcW w:w="2012" w:type="dxa"/>
                  <w:vAlign w:val="center"/>
                </w:tcPr>
                <w:p w14:paraId="22910B34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  <w:r w:rsidRPr="009C5DD8">
                    <w:rPr>
                      <w:sz w:val="22"/>
                      <w:szCs w:val="22"/>
                      <w:lang w:val="ro-RO"/>
                    </w:rPr>
                    <w:t xml:space="preserve">VORBIRE </w:t>
                  </w:r>
                </w:p>
                <w:p w14:paraId="31679E30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</w:p>
                <w:p w14:paraId="6F2C582C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începător  </w:t>
                  </w:r>
                </w:p>
                <w:p w14:paraId="133F8DCB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bine </w:t>
                  </w:r>
                </w:p>
                <w:p w14:paraId="0A9663B1" w14:textId="082F5754" w:rsidR="00350763" w:rsidRPr="009C5DD8" w:rsidRDefault="00350763" w:rsidP="00A964FA">
                  <w:pPr>
                    <w:widowControl/>
                    <w:suppressAutoHyphens w:val="0"/>
                    <w:rPr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Cs w:val="16"/>
                      <w:lang w:val="ro-RO"/>
                    </w:rPr>
                    <w:t xml:space="preserve"> foarte bine</w:t>
                  </w:r>
                </w:p>
              </w:tc>
              <w:tc>
                <w:tcPr>
                  <w:tcW w:w="2012" w:type="dxa"/>
                  <w:vAlign w:val="center"/>
                </w:tcPr>
                <w:p w14:paraId="1B35D5EF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  <w:r w:rsidRPr="009C5DD8">
                    <w:rPr>
                      <w:sz w:val="22"/>
                      <w:szCs w:val="22"/>
                      <w:lang w:val="ro-RO"/>
                    </w:rPr>
                    <w:t>SCRIERE</w:t>
                  </w:r>
                </w:p>
                <w:p w14:paraId="7B5CEFF0" w14:textId="77777777" w:rsidR="00350763" w:rsidRPr="009C5DD8" w:rsidRDefault="00350763" w:rsidP="00A964FA">
                  <w:pPr>
                    <w:pStyle w:val="ECVLanguageHeading"/>
                    <w:rPr>
                      <w:sz w:val="22"/>
                      <w:szCs w:val="22"/>
                      <w:lang w:val="ro-RO"/>
                    </w:rPr>
                  </w:pPr>
                  <w:r w:rsidRPr="009C5DD8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</w:p>
                <w:p w14:paraId="376DBA48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începător  </w:t>
                  </w:r>
                </w:p>
                <w:p w14:paraId="07902BCF" w14:textId="77777777" w:rsidR="00350763" w:rsidRPr="009C5DD8" w:rsidRDefault="00350763" w:rsidP="00A964FA">
                  <w:pPr>
                    <w:pStyle w:val="ECVLanguageHeading"/>
                    <w:rPr>
                      <w:sz w:val="16"/>
                      <w:szCs w:val="16"/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 w:val="16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 w:val="16"/>
                      <w:szCs w:val="16"/>
                      <w:lang w:val="ro-RO"/>
                    </w:rPr>
                    <w:t xml:space="preserve"> bine </w:t>
                  </w:r>
                </w:p>
                <w:p w14:paraId="467B3905" w14:textId="40ED5AE6" w:rsidR="00350763" w:rsidRPr="009C5DD8" w:rsidRDefault="00350763" w:rsidP="00A964FA">
                  <w:pPr>
                    <w:widowControl/>
                    <w:suppressAutoHyphens w:val="0"/>
                    <w:rPr>
                      <w:lang w:val="ro-RO"/>
                    </w:rPr>
                  </w:pPr>
                  <w:r w:rsidRPr="009C5DD8">
                    <w:rPr>
                      <w:rFonts w:ascii="Wingdings" w:eastAsia="Wingdings" w:hAnsi="Wingdings" w:cs="Wingdings"/>
                      <w:szCs w:val="16"/>
                      <w:lang w:val="ro-RO"/>
                    </w:rPr>
                    <w:t>q</w:t>
                  </w:r>
                  <w:r w:rsidRPr="009C5DD8">
                    <w:rPr>
                      <w:szCs w:val="16"/>
                      <w:lang w:val="ro-RO"/>
                    </w:rPr>
                    <w:t xml:space="preserve"> foarte bine</w:t>
                  </w:r>
                </w:p>
              </w:tc>
            </w:tr>
          </w:tbl>
          <w:p w14:paraId="6C0389A3" w14:textId="77777777" w:rsidR="00350763" w:rsidRPr="009C5DD8" w:rsidRDefault="00350763" w:rsidP="00350763">
            <w:pPr>
              <w:pStyle w:val="ECVLeftDetails"/>
              <w:rPr>
                <w:lang w:val="ro-RO"/>
              </w:rPr>
            </w:pPr>
          </w:p>
        </w:tc>
        <w:tc>
          <w:tcPr>
            <w:tcW w:w="283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A672E4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proofErr w:type="spellStart"/>
            <w:r w:rsidRPr="009C5DD8">
              <w:rPr>
                <w:sz w:val="22"/>
                <w:szCs w:val="22"/>
                <w:lang w:val="ro-RO"/>
              </w:rPr>
              <w:t>ΙNΤELEGERE</w:t>
            </w:r>
            <w:proofErr w:type="spellEnd"/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7C927183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1919A2E2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</w:t>
            </w:r>
          </w:p>
          <w:p w14:paraId="078A67FC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</w:t>
            </w:r>
          </w:p>
          <w:p w14:paraId="5EC41D10" w14:textId="63C3E4A5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16"/>
                <w:szCs w:val="16"/>
                <w:lang w:val="ro-RO"/>
              </w:rPr>
              <w:t xml:space="preserve"> </w:t>
            </w: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276D53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VORBIRE </w:t>
            </w:r>
          </w:p>
          <w:p w14:paraId="1C99EBC3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</w:p>
          <w:p w14:paraId="57F64CD0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1EEDB183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249BC98D" w14:textId="1FBFC249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  <w:tc>
          <w:tcPr>
            <w:tcW w:w="20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8D403D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>SCRIERE</w:t>
            </w:r>
          </w:p>
          <w:p w14:paraId="37E63635" w14:textId="77777777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sz w:val="22"/>
                <w:szCs w:val="22"/>
                <w:lang w:val="ro-RO"/>
              </w:rPr>
              <w:t xml:space="preserve"> </w:t>
            </w:r>
          </w:p>
          <w:p w14:paraId="15BA6520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începător  </w:t>
            </w:r>
          </w:p>
          <w:p w14:paraId="2AC6363F" w14:textId="77777777" w:rsidR="00350763" w:rsidRPr="009C5DD8" w:rsidRDefault="00350763" w:rsidP="00350763">
            <w:pPr>
              <w:pStyle w:val="ECVLanguageHeading"/>
              <w:rPr>
                <w:sz w:val="16"/>
                <w:szCs w:val="16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bine </w:t>
            </w:r>
          </w:p>
          <w:p w14:paraId="078FFECB" w14:textId="111BDC84" w:rsidR="00350763" w:rsidRPr="009C5DD8" w:rsidRDefault="00350763" w:rsidP="00350763">
            <w:pPr>
              <w:pStyle w:val="ECVLanguageHeading"/>
              <w:rPr>
                <w:sz w:val="22"/>
                <w:szCs w:val="22"/>
                <w:lang w:val="ro-RO"/>
              </w:rPr>
            </w:pPr>
            <w:r w:rsidRPr="009C5DD8">
              <w:rPr>
                <w:rFonts w:ascii="Wingdings" w:eastAsia="Wingdings" w:hAnsi="Wingdings" w:cs="Wingdings"/>
                <w:sz w:val="16"/>
                <w:szCs w:val="16"/>
                <w:lang w:val="ro-RO"/>
              </w:rPr>
              <w:t>q</w:t>
            </w:r>
            <w:r w:rsidRPr="009C5DD8">
              <w:rPr>
                <w:sz w:val="16"/>
                <w:szCs w:val="16"/>
                <w:lang w:val="ro-RO"/>
              </w:rPr>
              <w:t xml:space="preserve"> foarte bine</w:t>
            </w:r>
          </w:p>
        </w:tc>
      </w:tr>
    </w:tbl>
    <w:p w14:paraId="2BA9BB1D" w14:textId="77777777" w:rsidR="00C8172F" w:rsidRPr="009C5DD8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67DAE74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97C1756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Competenţe</w:t>
            </w:r>
            <w:proofErr w:type="spellEnd"/>
            <w:r w:rsidRPr="009C5DD8">
              <w:rPr>
                <w:lang w:val="ro-RO"/>
              </w:rPr>
              <w:t xml:space="preserve"> de comunicare </w:t>
            </w:r>
          </w:p>
        </w:tc>
        <w:tc>
          <w:tcPr>
            <w:tcW w:w="7542" w:type="dxa"/>
            <w:shd w:val="clear" w:color="auto" w:fill="auto"/>
          </w:tcPr>
          <w:p w14:paraId="189802E1" w14:textId="0BE5C574" w:rsidR="00C8172F" w:rsidRPr="009C5DD8" w:rsidRDefault="00C8172F">
            <w:pPr>
              <w:pStyle w:val="ECVSectionDetails"/>
              <w:rPr>
                <w:sz w:val="24"/>
                <w:lang w:val="ro-RO"/>
              </w:rPr>
            </w:pPr>
            <w:proofErr w:type="spellStart"/>
            <w:r w:rsidRPr="009C5DD8">
              <w:rPr>
                <w:sz w:val="24"/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</w:t>
            </w:r>
            <w:r w:rsidR="00051A36" w:rsidRPr="009C5DD8">
              <w:rPr>
                <w:sz w:val="24"/>
                <w:highlight w:val="yellow"/>
                <w:lang w:val="ro-RO"/>
              </w:rPr>
              <w:t xml:space="preserve">cel puțin </w:t>
            </w:r>
            <w:r w:rsidR="00EF2D1D" w:rsidRPr="009C5DD8">
              <w:rPr>
                <w:b/>
                <w:bCs/>
                <w:sz w:val="24"/>
                <w:highlight w:val="yellow"/>
                <w:lang w:val="ro-RO"/>
              </w:rPr>
              <w:t xml:space="preserve">5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competenţe</w:t>
            </w:r>
            <w:proofErr w:type="spellEnd"/>
            <w:r w:rsidR="005B67EA" w:rsidRPr="009C5DD8">
              <w:rPr>
                <w:b/>
                <w:bCs/>
                <w:sz w:val="24"/>
                <w:highlight w:val="yellow"/>
                <w:lang w:val="ro-RO"/>
              </w:rPr>
              <w:t xml:space="preserve"> </w:t>
            </w:r>
            <w:r w:rsidR="00C67FE6" w:rsidRPr="009C5DD8">
              <w:rPr>
                <w:b/>
                <w:bCs/>
                <w:sz w:val="24"/>
                <w:highlight w:val="yellow"/>
                <w:lang w:val="ro-RO"/>
              </w:rPr>
              <w:t xml:space="preserve">/ abilități </w:t>
            </w:r>
            <w:r w:rsidR="00EF2D1D" w:rsidRPr="009C5DD8">
              <w:rPr>
                <w:sz w:val="24"/>
                <w:highlight w:val="yellow"/>
                <w:lang w:val="ro-RO"/>
              </w:rPr>
              <w:t>cu care vă mândriți</w:t>
            </w:r>
            <w:r w:rsidR="005B67EA" w:rsidRPr="009C5DD8">
              <w:rPr>
                <w:sz w:val="24"/>
                <w:highlight w:val="yellow"/>
                <w:lang w:val="ro-RO"/>
              </w:rPr>
              <w:t xml:space="preserve"> și care vă pun în valoare calitățile</w:t>
            </w:r>
            <w:r w:rsidR="00C67FE6" w:rsidRPr="009C5DD8">
              <w:rPr>
                <w:sz w:val="24"/>
                <w:highlight w:val="yellow"/>
                <w:lang w:val="ro-RO"/>
              </w:rPr>
              <w:t>.</w:t>
            </w:r>
            <w:r w:rsidRPr="009C5DD8">
              <w:rPr>
                <w:sz w:val="24"/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Specificaţi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contextul în care au fost acestea dobândite. De exemplu:</w:t>
            </w:r>
          </w:p>
          <w:p w14:paraId="1AB333E7" w14:textId="583D2D75" w:rsidR="00C8172F" w:rsidRPr="009C5DD8" w:rsidRDefault="001F7A6D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lang w:val="ro-RO"/>
              </w:rPr>
              <w:t>Capacitate de a sintetiza informația</w:t>
            </w:r>
            <w:r w:rsidR="005B67EA" w:rsidRPr="009C5DD8">
              <w:rPr>
                <w:lang w:val="ro-RO"/>
              </w:rPr>
              <w:t xml:space="preserve">. Mi-am dezvoltat această abilitate </w:t>
            </w:r>
            <w:r w:rsidR="00D04FFF" w:rsidRPr="009C5DD8">
              <w:rPr>
                <w:lang w:val="ro-RO"/>
              </w:rPr>
              <w:t>c</w:t>
            </w:r>
            <w:r w:rsidR="005B67EA" w:rsidRPr="009C5DD8">
              <w:rPr>
                <w:lang w:val="ro-RO"/>
              </w:rPr>
              <w:t>â</w:t>
            </w:r>
            <w:r w:rsidR="00D04FFF" w:rsidRPr="009C5DD8">
              <w:rPr>
                <w:lang w:val="ro-RO"/>
              </w:rPr>
              <w:t>nd am participat la concursul de eseuri</w:t>
            </w:r>
          </w:p>
        </w:tc>
      </w:tr>
    </w:tbl>
    <w:p w14:paraId="53E872A0" w14:textId="77777777" w:rsidR="00C8172F" w:rsidRPr="009C5DD8" w:rsidRDefault="00C8172F">
      <w:pPr>
        <w:pStyle w:val="ECVText"/>
        <w:rPr>
          <w:lang w:val="ro-RO"/>
        </w:rPr>
        <w:sectPr w:rsidR="00C8172F" w:rsidRPr="009C5DD8">
          <w:headerReference w:type="default" r:id="rId19"/>
          <w:footerReference w:type="even" r:id="rId20"/>
          <w:footerReference w:type="default" r:id="rId21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3B04790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82556B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lastRenderedPageBreak/>
              <w:t>Competenţe</w:t>
            </w:r>
            <w:proofErr w:type="spellEnd"/>
            <w:r w:rsidRPr="009C5DD8">
              <w:rPr>
                <w:lang w:val="ro-RO"/>
              </w:rPr>
              <w:t xml:space="preserve"> </w:t>
            </w:r>
            <w:proofErr w:type="spellStart"/>
            <w:r w:rsidRPr="009C5DD8">
              <w:rPr>
                <w:lang w:val="ro-RO"/>
              </w:rPr>
              <w:t>organizaţionale</w:t>
            </w:r>
            <w:proofErr w:type="spellEnd"/>
            <w:r w:rsidRPr="009C5DD8">
              <w:rPr>
                <w:lang w:val="ro-RO"/>
              </w:rPr>
              <w:t xml:space="preserve">/manageriale </w:t>
            </w:r>
          </w:p>
        </w:tc>
        <w:tc>
          <w:tcPr>
            <w:tcW w:w="7542" w:type="dxa"/>
            <w:shd w:val="clear" w:color="auto" w:fill="auto"/>
          </w:tcPr>
          <w:p w14:paraId="1EB87E5E" w14:textId="55657223" w:rsidR="00C67FE6" w:rsidRPr="009C5DD8" w:rsidRDefault="00C67FE6" w:rsidP="00C67FE6">
            <w:pPr>
              <w:pStyle w:val="ECVSectionDetails"/>
              <w:rPr>
                <w:sz w:val="24"/>
                <w:lang w:val="ro-RO"/>
              </w:rPr>
            </w:pPr>
            <w:proofErr w:type="spellStart"/>
            <w:r w:rsidRPr="009C5DD8">
              <w:rPr>
                <w:sz w:val="24"/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cel puțin </w:t>
            </w:r>
            <w:r w:rsidR="001450E6" w:rsidRPr="009C5DD8">
              <w:rPr>
                <w:b/>
                <w:bCs/>
                <w:sz w:val="24"/>
                <w:highlight w:val="yellow"/>
                <w:lang w:val="ro-RO"/>
              </w:rPr>
              <w:t>3</w:t>
            </w:r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competenţe</w:t>
            </w:r>
            <w:proofErr w:type="spellEnd"/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/ abilități </w:t>
            </w:r>
            <w:r w:rsidRPr="009C5DD8">
              <w:rPr>
                <w:sz w:val="24"/>
                <w:highlight w:val="yellow"/>
                <w:lang w:val="ro-RO"/>
              </w:rPr>
              <w:t xml:space="preserve">cu care vă mândriți și care vă pun în valoare calitățile.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Specificaţi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contextul în care au fost acestea dobândite. De exemplu:</w:t>
            </w:r>
          </w:p>
          <w:p w14:paraId="55370696" w14:textId="3F69FBBB" w:rsidR="00C8172F" w:rsidRPr="009C5DD8" w:rsidRDefault="00C67FE6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lang w:val="ro-RO"/>
              </w:rPr>
              <w:t>L</w:t>
            </w:r>
            <w:r w:rsidR="00C8172F" w:rsidRPr="009C5DD8">
              <w:rPr>
                <w:lang w:val="ro-RO"/>
              </w:rPr>
              <w:t>eadership</w:t>
            </w:r>
            <w:r w:rsidRPr="009C5DD8">
              <w:rPr>
                <w:lang w:val="ro-RO"/>
              </w:rPr>
              <w:t xml:space="preserve"> – am avut ocazia să organizez un concurs </w:t>
            </w:r>
            <w:r w:rsidR="007069B8" w:rsidRPr="009C5DD8">
              <w:rPr>
                <w:lang w:val="ro-RO"/>
              </w:rPr>
              <w:t>de poezie în cadrul clubului de literatură de la Palatul Copiilor</w:t>
            </w:r>
            <w:r w:rsidR="00B730CF" w:rsidRPr="009C5DD8">
              <w:rPr>
                <w:lang w:val="ro-RO"/>
              </w:rPr>
              <w:t xml:space="preserve">. Am coordonat activitatea într-o echipă de 5 colegi. </w:t>
            </w:r>
            <w:r w:rsidR="00C8172F" w:rsidRPr="009C5DD8">
              <w:rPr>
                <w:lang w:val="ro-RO"/>
              </w:rPr>
              <w:t xml:space="preserve"> </w:t>
            </w:r>
          </w:p>
        </w:tc>
      </w:tr>
    </w:tbl>
    <w:p w14:paraId="35A45897" w14:textId="77777777" w:rsidR="00C8172F" w:rsidRPr="009C5DD8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697CA14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CE7582B" w14:textId="5BAE0E82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Competenţe</w:t>
            </w:r>
            <w:proofErr w:type="spellEnd"/>
            <w:r w:rsidRPr="009C5DD8">
              <w:rPr>
                <w:lang w:val="ro-RO"/>
              </w:rPr>
              <w:t xml:space="preserve"> dobândite </w:t>
            </w:r>
            <w:r w:rsidR="00B730CF" w:rsidRPr="009C5DD8">
              <w:rPr>
                <w:lang w:val="ro-RO"/>
              </w:rPr>
              <w:t>prin muncă și /sau voluntariat</w:t>
            </w:r>
            <w:r w:rsidRPr="009C5DD8">
              <w:rPr>
                <w:lang w:val="ro-RO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12BB1571" w14:textId="205A5028" w:rsidR="00B730CF" w:rsidRPr="009C5DD8" w:rsidRDefault="00B730CF" w:rsidP="00B730CF">
            <w:pPr>
              <w:pStyle w:val="ECVSectionDetails"/>
              <w:rPr>
                <w:sz w:val="24"/>
                <w:lang w:val="ro-RO"/>
              </w:rPr>
            </w:pPr>
            <w:proofErr w:type="spellStart"/>
            <w:r w:rsidRPr="009C5DD8">
              <w:rPr>
                <w:sz w:val="24"/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cel puțin </w:t>
            </w:r>
            <w:r w:rsidR="001450E6" w:rsidRPr="009C5DD8">
              <w:rPr>
                <w:b/>
                <w:bCs/>
                <w:sz w:val="24"/>
                <w:highlight w:val="yellow"/>
                <w:lang w:val="ro-RO"/>
              </w:rPr>
              <w:t>3</w:t>
            </w:r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competenţe</w:t>
            </w:r>
            <w:proofErr w:type="spellEnd"/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/ abilități </w:t>
            </w:r>
            <w:r w:rsidRPr="009C5DD8">
              <w:rPr>
                <w:sz w:val="24"/>
                <w:highlight w:val="yellow"/>
                <w:lang w:val="ro-RO"/>
              </w:rPr>
              <w:t xml:space="preserve">cu care vă mândriți și care vă pun în valoare calitățile.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Specificaţi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contextul în care au fost acestea dobândite. De exemplu:</w:t>
            </w:r>
          </w:p>
          <w:p w14:paraId="56AA9756" w14:textId="070CBC4C" w:rsidR="00C8172F" w:rsidRPr="009C5DD8" w:rsidRDefault="001450E6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lang w:val="ro-RO"/>
              </w:rPr>
              <w:t>O</w:t>
            </w:r>
            <w:r w:rsidR="00C8172F" w:rsidRPr="009C5DD8">
              <w:rPr>
                <w:lang w:val="ro-RO"/>
              </w:rPr>
              <w:t xml:space="preserve"> bună </w:t>
            </w:r>
            <w:proofErr w:type="spellStart"/>
            <w:r w:rsidR="00C8172F" w:rsidRPr="009C5DD8">
              <w:rPr>
                <w:lang w:val="ro-RO"/>
              </w:rPr>
              <w:t>cunoaştere</w:t>
            </w:r>
            <w:proofErr w:type="spellEnd"/>
            <w:r w:rsidR="00C8172F" w:rsidRPr="009C5DD8">
              <w:rPr>
                <w:lang w:val="ro-RO"/>
              </w:rPr>
              <w:t xml:space="preserve"> a </w:t>
            </w:r>
            <w:r w:rsidR="00B730CF" w:rsidRPr="009C5DD8">
              <w:rPr>
                <w:lang w:val="ro-RO"/>
              </w:rPr>
              <w:t>problemelor cu care se confruntă școală mea</w:t>
            </w:r>
            <w:r w:rsidR="00DF7633" w:rsidRPr="009C5DD8">
              <w:rPr>
                <w:lang w:val="ro-RO"/>
              </w:rPr>
              <w:t xml:space="preserve">. Am dobândit această </w:t>
            </w:r>
            <w:r w:rsidR="0047099D" w:rsidRPr="009C5DD8">
              <w:rPr>
                <w:lang w:val="ro-RO"/>
              </w:rPr>
              <w:t xml:space="preserve">competență când am făcut parte din consiliul </w:t>
            </w:r>
            <w:r w:rsidRPr="009C5DD8">
              <w:rPr>
                <w:lang w:val="ro-RO"/>
              </w:rPr>
              <w:t>școlii.</w:t>
            </w:r>
          </w:p>
        </w:tc>
      </w:tr>
    </w:tbl>
    <w:p w14:paraId="6D44BF64" w14:textId="77777777" w:rsidR="00C8172F" w:rsidRPr="009C5DD8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01CC5D7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6F56EB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Competenţe</w:t>
            </w:r>
            <w:proofErr w:type="spellEnd"/>
            <w:r w:rsidRPr="009C5DD8">
              <w:rPr>
                <w:lang w:val="ro-RO"/>
              </w:rPr>
              <w:t xml:space="preserve"> informatice </w:t>
            </w:r>
          </w:p>
        </w:tc>
        <w:tc>
          <w:tcPr>
            <w:tcW w:w="7542" w:type="dxa"/>
            <w:shd w:val="clear" w:color="auto" w:fill="auto"/>
          </w:tcPr>
          <w:p w14:paraId="49D2AA4F" w14:textId="7D983D3D" w:rsidR="001450E6" w:rsidRPr="009C5DD8" w:rsidRDefault="001450E6" w:rsidP="001450E6">
            <w:pPr>
              <w:pStyle w:val="ECVSectionDetails"/>
              <w:rPr>
                <w:sz w:val="24"/>
                <w:lang w:val="ro-RO"/>
              </w:rPr>
            </w:pPr>
            <w:proofErr w:type="spellStart"/>
            <w:r w:rsidRPr="009C5DD8">
              <w:rPr>
                <w:sz w:val="24"/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cel puțin </w:t>
            </w:r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3 </w:t>
            </w:r>
            <w:proofErr w:type="spellStart"/>
            <w:r w:rsidRPr="009C5DD8">
              <w:rPr>
                <w:b/>
                <w:bCs/>
                <w:sz w:val="24"/>
                <w:highlight w:val="yellow"/>
                <w:lang w:val="ro-RO"/>
              </w:rPr>
              <w:t>competenţe</w:t>
            </w:r>
            <w:proofErr w:type="spellEnd"/>
            <w:r w:rsidRPr="009C5DD8">
              <w:rPr>
                <w:b/>
                <w:bCs/>
                <w:sz w:val="24"/>
                <w:highlight w:val="yellow"/>
                <w:lang w:val="ro-RO"/>
              </w:rPr>
              <w:t xml:space="preserve"> / abilități </w:t>
            </w:r>
            <w:r w:rsidRPr="009C5DD8">
              <w:rPr>
                <w:sz w:val="24"/>
                <w:highlight w:val="yellow"/>
                <w:lang w:val="ro-RO"/>
              </w:rPr>
              <w:t xml:space="preserve">cu care vă mândriți și care vă pun în valoare calitățile.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Specificaţi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contextul în care au fost acestea dobândite. De exemplu:</w:t>
            </w:r>
          </w:p>
          <w:p w14:paraId="14A4653C" w14:textId="6663CFD8" w:rsidR="00C8172F" w:rsidRPr="009C5DD8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lang w:val="ro-RO"/>
              </w:rPr>
              <w:t xml:space="preserve">o bună </w:t>
            </w:r>
            <w:proofErr w:type="spellStart"/>
            <w:r w:rsidRPr="009C5DD8">
              <w:rPr>
                <w:lang w:val="ro-RO"/>
              </w:rPr>
              <w:t>cunoaştere</w:t>
            </w:r>
            <w:proofErr w:type="spellEnd"/>
            <w:r w:rsidRPr="009C5DD8">
              <w:rPr>
                <w:lang w:val="ro-RO"/>
              </w:rPr>
              <w:t xml:space="preserve"> a instrumentelor Microsoft Office™</w:t>
            </w:r>
            <w:r w:rsidR="0063755F" w:rsidRPr="009C5DD8">
              <w:rPr>
                <w:lang w:val="ro-RO"/>
              </w:rPr>
              <w:t xml:space="preserve"> - am </w:t>
            </w:r>
            <w:proofErr w:type="spellStart"/>
            <w:r w:rsidR="0063755F" w:rsidRPr="009C5DD8">
              <w:rPr>
                <w:lang w:val="ro-RO"/>
              </w:rPr>
              <w:t>învațat</w:t>
            </w:r>
            <w:proofErr w:type="spellEnd"/>
            <w:r w:rsidR="0063755F" w:rsidRPr="009C5DD8">
              <w:rPr>
                <w:lang w:val="ro-RO"/>
              </w:rPr>
              <w:t xml:space="preserve"> această abilitate în clasa de informatică din Clasa a IX.</w:t>
            </w:r>
          </w:p>
        </w:tc>
      </w:tr>
    </w:tbl>
    <w:p w14:paraId="18298172" w14:textId="77777777" w:rsidR="00C8172F" w:rsidRPr="009C5DD8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31FF78B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57B5E5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 xml:space="preserve">Alte </w:t>
            </w:r>
            <w:proofErr w:type="spellStart"/>
            <w:r w:rsidRPr="009C5DD8">
              <w:rPr>
                <w:lang w:val="ro-RO"/>
              </w:rPr>
              <w:t>competenţe</w:t>
            </w:r>
            <w:proofErr w:type="spellEnd"/>
            <w:r w:rsidRPr="009C5DD8">
              <w:rPr>
                <w:lang w:val="ro-RO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3EE9B8E4" w14:textId="2CACCA80" w:rsidR="00C8172F" w:rsidRPr="009C5DD8" w:rsidRDefault="00C8172F">
            <w:pPr>
              <w:pStyle w:val="ECVSectionDetails"/>
              <w:rPr>
                <w:sz w:val="24"/>
                <w:lang w:val="ro-RO"/>
              </w:rPr>
            </w:pPr>
            <w:proofErr w:type="spellStart"/>
            <w:r w:rsidRPr="009C5DD8">
              <w:rPr>
                <w:sz w:val="24"/>
                <w:highlight w:val="yellow"/>
                <w:lang w:val="ro-RO"/>
              </w:rPr>
              <w:t>Scrieţi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alte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competenţe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care nu au fost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menţionate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anterior</w:t>
            </w:r>
            <w:r w:rsidR="008F763B" w:rsidRPr="009C5DD8">
              <w:rPr>
                <w:sz w:val="24"/>
                <w:highlight w:val="yellow"/>
                <w:lang w:val="ro-RO"/>
              </w:rPr>
              <w:t xml:space="preserve">, dar vă pot ajuta să demonstrați că sunteți un candidat </w:t>
            </w:r>
            <w:r w:rsidR="002B2D9C" w:rsidRPr="009C5DD8">
              <w:rPr>
                <w:sz w:val="24"/>
                <w:highlight w:val="yellow"/>
                <w:lang w:val="ro-RO"/>
              </w:rPr>
              <w:t>bun pentru obținerea unei burse educaționale</w:t>
            </w:r>
            <w:r w:rsidRPr="009C5DD8">
              <w:rPr>
                <w:sz w:val="24"/>
                <w:highlight w:val="yellow"/>
                <w:lang w:val="ro-RO"/>
              </w:rPr>
              <w:t xml:space="preserve">.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Specificaţi</w:t>
            </w:r>
            <w:proofErr w:type="spellEnd"/>
            <w:r w:rsidRPr="009C5DD8">
              <w:rPr>
                <w:sz w:val="24"/>
                <w:highlight w:val="yellow"/>
                <w:lang w:val="ro-RO"/>
              </w:rPr>
              <w:t xml:space="preserve"> contextul în care au fost acestea dobândite. De exemplu:</w:t>
            </w:r>
          </w:p>
          <w:p w14:paraId="2766E8D8" w14:textId="406881DB" w:rsidR="00C8172F" w:rsidRPr="009C5DD8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9C5DD8">
              <w:rPr>
                <w:lang w:val="ro-RO"/>
              </w:rPr>
              <w:t>tâmplărie</w:t>
            </w:r>
            <w:r w:rsidR="002B2D9C" w:rsidRPr="009C5DD8">
              <w:rPr>
                <w:lang w:val="ro-RO"/>
              </w:rPr>
              <w:t xml:space="preserve"> – am dezvoltat această abilitate când am </w:t>
            </w:r>
            <w:r w:rsidR="002A749B" w:rsidRPr="009C5DD8">
              <w:rPr>
                <w:lang w:val="ro-RO"/>
              </w:rPr>
              <w:t>făcut practică în clasa X.</w:t>
            </w:r>
          </w:p>
        </w:tc>
      </w:tr>
    </w:tbl>
    <w:p w14:paraId="30C7D56F" w14:textId="77777777" w:rsidR="00C8172F" w:rsidRPr="009C5DD8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7D7C3C75" w14:textId="77777777" w:rsidTr="5472031D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53D6F1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A76E000" w14:textId="58FC7943" w:rsidR="00C8172F" w:rsidRPr="009C5DD8" w:rsidRDefault="002A749B" w:rsidP="5472031D">
            <w:pPr>
              <w:pStyle w:val="ECVSectionDetails"/>
              <w:rPr>
                <w:sz w:val="24"/>
                <w:highlight w:val="yellow"/>
                <w:lang w:val="ro-RO"/>
              </w:rPr>
            </w:pPr>
            <w:r w:rsidRPr="009C5DD8">
              <w:rPr>
                <w:sz w:val="24"/>
                <w:highlight w:val="yellow"/>
                <w:lang w:val="ro-RO"/>
              </w:rPr>
              <w:t xml:space="preserve">Dacă este cazul, </w:t>
            </w:r>
            <w:proofErr w:type="spellStart"/>
            <w:r w:rsidRPr="009C5DD8">
              <w:rPr>
                <w:sz w:val="24"/>
                <w:highlight w:val="yellow"/>
                <w:lang w:val="ro-RO"/>
              </w:rPr>
              <w:t>s</w:t>
            </w:r>
            <w:r w:rsidR="00C8172F" w:rsidRPr="009C5DD8">
              <w:rPr>
                <w:sz w:val="24"/>
                <w:highlight w:val="yellow"/>
                <w:lang w:val="ro-RO"/>
              </w:rPr>
              <w:t>crieţi</w:t>
            </w:r>
            <w:proofErr w:type="spellEnd"/>
            <w:r w:rsidR="00C8172F" w:rsidRPr="009C5DD8">
              <w:rPr>
                <w:sz w:val="24"/>
                <w:highlight w:val="yellow"/>
                <w:lang w:val="ro-RO"/>
              </w:rPr>
              <w:t xml:space="preserve"> categoria permisului de conducere pe care îl </w:t>
            </w:r>
            <w:proofErr w:type="spellStart"/>
            <w:r w:rsidR="00C8172F" w:rsidRPr="009C5DD8">
              <w:rPr>
                <w:sz w:val="24"/>
                <w:highlight w:val="yellow"/>
                <w:lang w:val="ro-RO"/>
              </w:rPr>
              <w:t>deţineţi</w:t>
            </w:r>
            <w:proofErr w:type="spellEnd"/>
            <w:r w:rsidR="00C8172F" w:rsidRPr="009C5DD8">
              <w:rPr>
                <w:sz w:val="24"/>
                <w:highlight w:val="yellow"/>
                <w:lang w:val="ro-RO"/>
              </w:rPr>
              <w:t xml:space="preserve">. </w:t>
            </w:r>
          </w:p>
        </w:tc>
      </w:tr>
    </w:tbl>
    <w:p w14:paraId="22285A41" w14:textId="77777777" w:rsidR="00C8172F" w:rsidRPr="009C5DD8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9C5DD8" w14:paraId="32A8E40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11B2BEF" w14:textId="77777777" w:rsidR="00C8172F" w:rsidRPr="009C5DD8" w:rsidRDefault="00C8172F">
            <w:pPr>
              <w:pStyle w:val="ECVLeftHeading"/>
              <w:rPr>
                <w:lang w:val="ro-RO"/>
              </w:rPr>
            </w:pPr>
            <w:proofErr w:type="spellStart"/>
            <w:r w:rsidRPr="009C5DD8">
              <w:rPr>
                <w:caps w:val="0"/>
                <w:lang w:val="ro-RO"/>
              </w:rPr>
              <w:t>INFORMAΤII</w:t>
            </w:r>
            <w:proofErr w:type="spellEnd"/>
            <w:r w:rsidRPr="009C5DD8">
              <w:rPr>
                <w:caps w:val="0"/>
                <w:lang w:val="ro-RO"/>
              </w:rPr>
              <w:t xml:space="preserve">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A712BC5" w14:textId="77777777" w:rsidR="00C8172F" w:rsidRPr="009C5DD8" w:rsidRDefault="002270C1">
            <w:pPr>
              <w:pStyle w:val="ECVBlueBox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06BBD6EF" wp14:editId="6F313BEE">
                  <wp:extent cx="4786630" cy="908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9C5DD8">
              <w:rPr>
                <w:lang w:val="ro-RO"/>
              </w:rPr>
              <w:t xml:space="preserve"> </w:t>
            </w:r>
          </w:p>
        </w:tc>
      </w:tr>
    </w:tbl>
    <w:p w14:paraId="1440E67B" w14:textId="77777777" w:rsidR="00C8172F" w:rsidRPr="009C5DD8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9C5DD8" w14:paraId="325EBE8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6C019F" w14:textId="68B88086" w:rsidR="00B91F05" w:rsidRPr="009C5DD8" w:rsidRDefault="002A749B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>Concursuri</w:t>
            </w:r>
          </w:p>
          <w:p w14:paraId="18D6B72B" w14:textId="56BF3548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Publicaţii</w:t>
            </w:r>
            <w:proofErr w:type="spellEnd"/>
          </w:p>
          <w:p w14:paraId="003DAA7B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>Prezentări</w:t>
            </w:r>
          </w:p>
          <w:p w14:paraId="58C1CED7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>Proiecte</w:t>
            </w:r>
          </w:p>
          <w:p w14:paraId="1E28FF5D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Conferinţe</w:t>
            </w:r>
            <w:proofErr w:type="spellEnd"/>
          </w:p>
          <w:p w14:paraId="25D95686" w14:textId="77777777" w:rsidR="00C8172F" w:rsidRPr="009C5DD8" w:rsidRDefault="00C8172F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Seminarii</w:t>
            </w:r>
            <w:proofErr w:type="spellEnd"/>
          </w:p>
          <w:p w14:paraId="2B38EEE9" w14:textId="346F68C3" w:rsidR="00C8172F" w:rsidRPr="009C5DD8" w:rsidRDefault="00C8172F" w:rsidP="00A964FA">
            <w:pPr>
              <w:pStyle w:val="ECVLeft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Distincţii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4EE9E53" w14:textId="35773230" w:rsidR="00B91F05" w:rsidRPr="009C5DD8" w:rsidRDefault="00B91F05">
            <w:pPr>
              <w:pStyle w:val="ECVSectionDetails"/>
              <w:rPr>
                <w:lang w:val="ro-RO"/>
              </w:rPr>
            </w:pPr>
          </w:p>
          <w:p w14:paraId="1C9D369B" w14:textId="0B0EEBB0" w:rsidR="007D48DC" w:rsidRPr="009C5DD8" w:rsidRDefault="00C8172F" w:rsidP="00D61DE0">
            <w:pPr>
              <w:pStyle w:val="ECVSection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Mentionaţi</w:t>
            </w:r>
            <w:proofErr w:type="spellEnd"/>
            <w:r w:rsidRPr="009C5DD8">
              <w:rPr>
                <w:lang w:val="ro-RO"/>
              </w:rPr>
              <w:t xml:space="preserve"> </w:t>
            </w:r>
            <w:r w:rsidR="00D61DE0" w:rsidRPr="009C5DD8">
              <w:rPr>
                <w:lang w:val="ro-RO"/>
              </w:rPr>
              <w:t xml:space="preserve"> concursurile, </w:t>
            </w:r>
            <w:proofErr w:type="spellStart"/>
            <w:r w:rsidRPr="009C5DD8">
              <w:rPr>
                <w:lang w:val="ro-RO"/>
              </w:rPr>
              <w:t>publicaţiile</w:t>
            </w:r>
            <w:proofErr w:type="spellEnd"/>
            <w:r w:rsidRPr="009C5DD8">
              <w:rPr>
                <w:lang w:val="ro-RO"/>
              </w:rPr>
              <w:t xml:space="preserve">, prezentările, proiectele, </w:t>
            </w:r>
            <w:proofErr w:type="spellStart"/>
            <w:r w:rsidRPr="009C5DD8">
              <w:rPr>
                <w:lang w:val="ro-RO"/>
              </w:rPr>
              <w:t>conferinţele</w:t>
            </w:r>
            <w:proofErr w:type="spellEnd"/>
            <w:r w:rsidRPr="009C5DD8">
              <w:rPr>
                <w:lang w:val="ro-RO"/>
              </w:rPr>
              <w:t>, seminarele</w:t>
            </w:r>
            <w:r w:rsidR="007D48DC" w:rsidRPr="009C5DD8">
              <w:rPr>
                <w:lang w:val="ro-RO"/>
              </w:rPr>
              <w:t xml:space="preserve"> </w:t>
            </w:r>
            <w:proofErr w:type="spellStart"/>
            <w:r w:rsidR="007D48DC" w:rsidRPr="009C5DD8">
              <w:rPr>
                <w:lang w:val="ro-RO"/>
              </w:rPr>
              <w:t>şi</w:t>
            </w:r>
            <w:proofErr w:type="spellEnd"/>
            <w:r w:rsidR="007D48DC" w:rsidRPr="009C5DD8">
              <w:rPr>
                <w:lang w:val="ro-RO"/>
              </w:rPr>
              <w:t xml:space="preserve"> </w:t>
            </w:r>
            <w:proofErr w:type="spellStart"/>
            <w:r w:rsidRPr="009C5DD8">
              <w:rPr>
                <w:lang w:val="ro-RO"/>
              </w:rPr>
              <w:t>distincţiile</w:t>
            </w:r>
            <w:proofErr w:type="spellEnd"/>
            <w:r w:rsidR="00D61DE0" w:rsidRPr="009C5DD8">
              <w:rPr>
                <w:lang w:val="ro-RO"/>
              </w:rPr>
              <w:t xml:space="preserve"> </w:t>
            </w:r>
            <w:r w:rsidRPr="009C5DD8">
              <w:rPr>
                <w:lang w:val="ro-RO"/>
              </w:rPr>
              <w:t xml:space="preserve">pe care le </w:t>
            </w:r>
            <w:proofErr w:type="spellStart"/>
            <w:r w:rsidRPr="009C5DD8">
              <w:rPr>
                <w:lang w:val="ro-RO"/>
              </w:rPr>
              <w:t>consideraţi</w:t>
            </w:r>
            <w:proofErr w:type="spellEnd"/>
            <w:r w:rsidRPr="009C5DD8">
              <w:rPr>
                <w:lang w:val="ro-RO"/>
              </w:rPr>
              <w:t xml:space="preserve"> relevante</w:t>
            </w:r>
            <w:r w:rsidR="007D48DC" w:rsidRPr="009C5DD8">
              <w:rPr>
                <w:lang w:val="ro-RO"/>
              </w:rPr>
              <w:t xml:space="preserve"> pentru a demonstra </w:t>
            </w:r>
            <w:r w:rsidR="00F12A79" w:rsidRPr="009C5DD8">
              <w:rPr>
                <w:lang w:val="ro-RO"/>
              </w:rPr>
              <w:t xml:space="preserve">că sunteți un candidat competitiv pentru </w:t>
            </w:r>
            <w:r w:rsidR="00A964FA" w:rsidRPr="009C5DD8">
              <w:rPr>
                <w:lang w:val="ro-RO"/>
              </w:rPr>
              <w:t>obținerea unei burse educaționale FARA.</w:t>
            </w:r>
          </w:p>
          <w:p w14:paraId="05D50C27" w14:textId="5644AC3A" w:rsidR="00D61DE0" w:rsidRPr="009C5DD8" w:rsidRDefault="00B31983" w:rsidP="00D61DE0">
            <w:pPr>
              <w:pStyle w:val="ECVSectionDetails"/>
              <w:rPr>
                <w:lang w:val="ro-RO"/>
              </w:rPr>
            </w:pPr>
            <w:r w:rsidRPr="009C5DD8">
              <w:rPr>
                <w:lang w:val="ro-RO"/>
              </w:rPr>
              <w:t xml:space="preserve">Precizați </w:t>
            </w:r>
            <w:r w:rsidR="00D61DE0" w:rsidRPr="009C5DD8">
              <w:rPr>
                <w:lang w:val="ro-RO"/>
              </w:rPr>
              <w:t xml:space="preserve">tema, anul, </w:t>
            </w:r>
            <w:r w:rsidRPr="009C5DD8">
              <w:rPr>
                <w:lang w:val="ro-RO"/>
              </w:rPr>
              <w:t>cine a organizat</w:t>
            </w:r>
            <w:r w:rsidR="00D61DE0" w:rsidRPr="009C5DD8">
              <w:rPr>
                <w:lang w:val="ro-RO"/>
              </w:rPr>
              <w:t xml:space="preserve">, </w:t>
            </w:r>
            <w:r w:rsidRPr="009C5DD8">
              <w:rPr>
                <w:lang w:val="ro-RO"/>
              </w:rPr>
              <w:t xml:space="preserve">daca a fost muncă individuală sau de echipa, </w:t>
            </w:r>
            <w:r w:rsidR="00D61DE0" w:rsidRPr="009C5DD8">
              <w:rPr>
                <w:lang w:val="ro-RO"/>
              </w:rPr>
              <w:t>rezultat</w:t>
            </w:r>
            <w:r w:rsidRPr="009C5DD8">
              <w:rPr>
                <w:lang w:val="ro-RO"/>
              </w:rPr>
              <w:t>ele</w:t>
            </w:r>
            <w:r w:rsidR="00202F79" w:rsidRPr="009C5DD8">
              <w:rPr>
                <w:lang w:val="ro-RO"/>
              </w:rPr>
              <w:t>, daca ați primit sprijin financiar pentru participare și cine v-a ajutat</w:t>
            </w:r>
          </w:p>
          <w:p w14:paraId="42322F78" w14:textId="593FF7D4" w:rsidR="00C8172F" w:rsidRPr="009C5DD8" w:rsidRDefault="00C8172F">
            <w:pPr>
              <w:pStyle w:val="ECVSectionDetails"/>
              <w:rPr>
                <w:lang w:val="ro-RO"/>
              </w:rPr>
            </w:pPr>
          </w:p>
          <w:p w14:paraId="400246B1" w14:textId="5E698493" w:rsidR="00C8172F" w:rsidRPr="009C5DD8" w:rsidRDefault="00C8172F" w:rsidP="00D61DE0">
            <w:pPr>
              <w:pStyle w:val="ECVSectionBullet"/>
              <w:rPr>
                <w:lang w:val="ro-RO"/>
              </w:rPr>
            </w:pPr>
            <w:r w:rsidRPr="009C5DD8">
              <w:rPr>
                <w:lang w:val="ro-RO"/>
              </w:rPr>
              <w:t xml:space="preserve"> </w:t>
            </w:r>
          </w:p>
        </w:tc>
      </w:tr>
    </w:tbl>
    <w:p w14:paraId="77C127A6" w14:textId="77777777" w:rsidR="00C8172F" w:rsidRPr="009C5DD8" w:rsidRDefault="00C8172F">
      <w:pPr>
        <w:pStyle w:val="ECVText"/>
        <w:rPr>
          <w:lang w:val="ro-RO"/>
        </w:rPr>
      </w:pPr>
    </w:p>
    <w:p w14:paraId="6E5F58F6" w14:textId="77777777" w:rsidR="00A964FA" w:rsidRPr="009C5DD8" w:rsidRDefault="00A964FA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964FA" w:rsidRPr="009C5DD8" w14:paraId="416A3BA0" w14:textId="77777777" w:rsidTr="00E44FB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0498113" w14:textId="6B4085D5" w:rsidR="00A964FA" w:rsidRPr="009C5DD8" w:rsidRDefault="00A964FA" w:rsidP="00E44FB7">
            <w:pPr>
              <w:pStyle w:val="ECVLeftHeading"/>
              <w:rPr>
                <w:lang w:val="ro-RO"/>
              </w:rPr>
            </w:pPr>
            <w:r w:rsidRPr="009C5DD8">
              <w:rPr>
                <w:caps w:val="0"/>
                <w:lang w:val="ro-RO"/>
              </w:rPr>
              <w:t>REFERINȚE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E990F0" w14:textId="77777777" w:rsidR="00A964FA" w:rsidRPr="009C5DD8" w:rsidRDefault="00A964FA" w:rsidP="00E44FB7">
            <w:pPr>
              <w:pStyle w:val="ECVBlueBox"/>
              <w:rPr>
                <w:lang w:val="ro-RO"/>
              </w:rPr>
            </w:pPr>
            <w:r w:rsidRPr="009C5DD8">
              <w:rPr>
                <w:noProof/>
                <w:lang w:val="ro-RO" w:eastAsia="en-US" w:bidi="ar-SA"/>
              </w:rPr>
              <w:drawing>
                <wp:inline distT="0" distB="0" distL="0" distR="0" wp14:anchorId="237E4D4E" wp14:editId="3F687D8E">
                  <wp:extent cx="4786630" cy="9080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D8">
              <w:rPr>
                <w:lang w:val="ro-RO"/>
              </w:rPr>
              <w:t xml:space="preserve"> </w:t>
            </w:r>
          </w:p>
        </w:tc>
      </w:tr>
    </w:tbl>
    <w:p w14:paraId="1AA17D1D" w14:textId="77777777" w:rsidR="00A964FA" w:rsidRPr="009C5DD8" w:rsidRDefault="00A964FA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964FA" w:rsidRPr="009C5DD8" w14:paraId="35118B9B" w14:textId="77777777" w:rsidTr="00E44FB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ED15F1" w14:textId="0FF9DABC" w:rsidR="00A964FA" w:rsidRPr="009C5DD8" w:rsidRDefault="00A964FA" w:rsidP="00E44FB7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>Referința 1</w:t>
            </w:r>
          </w:p>
        </w:tc>
        <w:tc>
          <w:tcPr>
            <w:tcW w:w="7542" w:type="dxa"/>
            <w:shd w:val="clear" w:color="auto" w:fill="auto"/>
          </w:tcPr>
          <w:p w14:paraId="3BCEE1AD" w14:textId="189B77A1" w:rsidR="007B0299" w:rsidRPr="009C5DD8" w:rsidRDefault="00A964FA" w:rsidP="007B0299">
            <w:pPr>
              <w:pStyle w:val="ECVSection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Mentionaţi</w:t>
            </w:r>
            <w:proofErr w:type="spellEnd"/>
            <w:r w:rsidRPr="009C5DD8">
              <w:rPr>
                <w:lang w:val="ro-RO"/>
              </w:rPr>
              <w:t xml:space="preserve">  nume, relația, date de contact</w:t>
            </w:r>
            <w:r w:rsidR="00E44FB7" w:rsidRPr="009C5DD8">
              <w:rPr>
                <w:lang w:val="ro-RO"/>
              </w:rPr>
              <w:t xml:space="preserve"> (telefon și email)</w:t>
            </w:r>
            <w:r w:rsidR="007B0299" w:rsidRPr="009C5DD8">
              <w:rPr>
                <w:lang w:val="ro-RO"/>
              </w:rPr>
              <w:t xml:space="preserve"> </w:t>
            </w:r>
          </w:p>
          <w:p w14:paraId="4A0A4A29" w14:textId="77777777" w:rsidR="00A964FA" w:rsidRPr="009C5DD8" w:rsidRDefault="00A964FA" w:rsidP="00E44FB7">
            <w:pPr>
              <w:pStyle w:val="ECVSectionDetails"/>
              <w:rPr>
                <w:lang w:val="ro-RO"/>
              </w:rPr>
            </w:pPr>
          </w:p>
          <w:p w14:paraId="07CBEB61" w14:textId="77777777" w:rsidR="00A964FA" w:rsidRPr="009C5DD8" w:rsidRDefault="00A964FA" w:rsidP="00E44FB7">
            <w:pPr>
              <w:pStyle w:val="ECVSectionBullet"/>
              <w:rPr>
                <w:lang w:val="ro-RO"/>
              </w:rPr>
            </w:pPr>
            <w:r w:rsidRPr="009C5DD8">
              <w:rPr>
                <w:lang w:val="ro-RO"/>
              </w:rPr>
              <w:t xml:space="preserve"> </w:t>
            </w:r>
          </w:p>
        </w:tc>
      </w:tr>
      <w:tr w:rsidR="007B0299" w:rsidRPr="009C5DD8" w14:paraId="6007E148" w14:textId="77777777" w:rsidTr="00E44FB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93BB2B" w14:textId="0DBAFD88" w:rsidR="007B0299" w:rsidRPr="009C5DD8" w:rsidRDefault="007B0299" w:rsidP="007B0299">
            <w:pPr>
              <w:pStyle w:val="ECVLeftDetails"/>
              <w:rPr>
                <w:lang w:val="ro-RO"/>
              </w:rPr>
            </w:pPr>
            <w:r w:rsidRPr="009C5DD8">
              <w:rPr>
                <w:lang w:val="ro-RO"/>
              </w:rPr>
              <w:t>Referința 2</w:t>
            </w:r>
          </w:p>
        </w:tc>
        <w:tc>
          <w:tcPr>
            <w:tcW w:w="7542" w:type="dxa"/>
            <w:shd w:val="clear" w:color="auto" w:fill="auto"/>
          </w:tcPr>
          <w:p w14:paraId="5BC02BE1" w14:textId="77777777" w:rsidR="00E44FB7" w:rsidRPr="009C5DD8" w:rsidRDefault="00E44FB7" w:rsidP="00E44FB7">
            <w:pPr>
              <w:pStyle w:val="ECVSectionDetails"/>
              <w:rPr>
                <w:lang w:val="ro-RO"/>
              </w:rPr>
            </w:pPr>
            <w:proofErr w:type="spellStart"/>
            <w:r w:rsidRPr="009C5DD8">
              <w:rPr>
                <w:lang w:val="ro-RO"/>
              </w:rPr>
              <w:t>Mentionaţi</w:t>
            </w:r>
            <w:proofErr w:type="spellEnd"/>
            <w:r w:rsidRPr="009C5DD8">
              <w:rPr>
                <w:lang w:val="ro-RO"/>
              </w:rPr>
              <w:t xml:space="preserve">  nume, relația, date de contact (telefon și email) </w:t>
            </w:r>
          </w:p>
          <w:p w14:paraId="6EAAC3AE" w14:textId="77777777" w:rsidR="007B0299" w:rsidRPr="009C5DD8" w:rsidRDefault="007B0299" w:rsidP="007B0299">
            <w:pPr>
              <w:pStyle w:val="ECVSectionDetails"/>
              <w:rPr>
                <w:lang w:val="ro-RO"/>
              </w:rPr>
            </w:pPr>
          </w:p>
          <w:p w14:paraId="5B8031EB" w14:textId="2821E219" w:rsidR="007B0299" w:rsidRPr="009C5DD8" w:rsidRDefault="007B0299" w:rsidP="007B0299">
            <w:pPr>
              <w:pStyle w:val="ECVSectionDetails"/>
              <w:rPr>
                <w:lang w:val="ro-RO"/>
              </w:rPr>
            </w:pPr>
            <w:r w:rsidRPr="009C5DD8">
              <w:rPr>
                <w:lang w:val="ro-RO"/>
              </w:rPr>
              <w:t xml:space="preserve"> </w:t>
            </w:r>
          </w:p>
        </w:tc>
      </w:tr>
    </w:tbl>
    <w:p w14:paraId="1646B9F4" w14:textId="0D4AB16D" w:rsidR="00C8172F" w:rsidRPr="00495E21" w:rsidRDefault="00C8172F">
      <w:pPr>
        <w:rPr>
          <w:lang w:val="ro-RO"/>
        </w:rPr>
      </w:pPr>
    </w:p>
    <w:sectPr w:rsidR="00C8172F" w:rsidRPr="00495E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2E4" w14:textId="77777777" w:rsidR="0066352D" w:rsidRDefault="0066352D">
      <w:r>
        <w:separator/>
      </w:r>
    </w:p>
  </w:endnote>
  <w:endnote w:type="continuationSeparator" w:id="0">
    <w:p w14:paraId="2B124655" w14:textId="77777777" w:rsidR="0066352D" w:rsidRDefault="0066352D">
      <w:r>
        <w:continuationSeparator/>
      </w:r>
    </w:p>
  </w:endnote>
  <w:endnote w:type="continuationNotice" w:id="1">
    <w:p w14:paraId="45F5F897" w14:textId="77777777" w:rsidR="00ED5B7A" w:rsidRDefault="00ED5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740B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C5DD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7BF7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C5DD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0B6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C5DD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2270C1">
      <w:rPr>
        <w:rFonts w:ascii="ArialMT" w:eastAsia="ArialMT" w:hAnsi="ArialMT" w:cs="ArialMT"/>
        <w:sz w:val="14"/>
        <w:szCs w:val="14"/>
        <w:lang w:val="it-IT"/>
      </w:rPr>
      <w:t xml:space="preserve">© Uniunea </w:t>
    </w:r>
    <w:r w:rsidR="002270C1">
      <w:rPr>
        <w:rFonts w:ascii="ArialMT" w:eastAsia="ArialMT" w:hAnsi="ArialMT" w:cs="ArialMT"/>
        <w:sz w:val="14"/>
        <w:szCs w:val="14"/>
        <w:lang w:val="it-IT"/>
      </w:rPr>
      <w:t>Europeană, 2002-2021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4202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A79" w14:textId="77777777" w:rsidR="00C8172F" w:rsidRPr="00E026E6" w:rsidRDefault="00C8172F">
    <w:pPr>
      <w:pStyle w:val="Subsol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C5DD8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5264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2798" w14:textId="77777777" w:rsidR="0066352D" w:rsidRDefault="0066352D">
      <w:r>
        <w:separator/>
      </w:r>
    </w:p>
  </w:footnote>
  <w:footnote w:type="continuationSeparator" w:id="0">
    <w:p w14:paraId="52B15673" w14:textId="77777777" w:rsidR="0066352D" w:rsidRDefault="0066352D">
      <w:r>
        <w:continuationSeparator/>
      </w:r>
    </w:p>
  </w:footnote>
  <w:footnote w:type="continuationNotice" w:id="1">
    <w:p w14:paraId="6F524CEC" w14:textId="77777777" w:rsidR="00ED5B7A" w:rsidRDefault="00ED5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DBFD" w14:textId="00D0298F" w:rsidR="00C8172F" w:rsidRPr="009C5DD8" w:rsidRDefault="009C5DD8">
    <w:pPr>
      <w:pStyle w:val="ECV1stPage"/>
      <w:spacing w:before="329"/>
      <w:rPr>
        <w:lang w:val="it-IT"/>
      </w:rPr>
    </w:pPr>
    <w:r>
      <w:rPr>
        <w:noProof/>
        <w:lang w:val="it-IT"/>
      </w:rPr>
      <w:drawing>
        <wp:inline distT="0" distB="0" distL="0" distR="0" wp14:anchorId="4CD70F44" wp14:editId="00D7C987">
          <wp:extent cx="1309679" cy="943275"/>
          <wp:effectExtent l="0" t="0" r="0" b="9525"/>
          <wp:docPr id="1011682295" name="Imagine 1" descr="O imagine care conține clipart, Grafică, artă, coroan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682295" name="Imagine 1" descr="O imagine care conține clipart, Grafică, artă, coroană&#10;&#10;Descriere generată automa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43"/>
                  <a:stretch/>
                </pic:blipFill>
                <pic:spPr bwMode="auto">
                  <a:xfrm flipH="1">
                    <a:off x="0" y="0"/>
                    <a:ext cx="1326876" cy="955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172F" w:rsidRPr="009C5DD8">
      <w:rPr>
        <w:lang w:val="it-IT"/>
      </w:rPr>
      <w:t xml:space="preserve"> </w:t>
    </w:r>
    <w:r w:rsidR="00C8172F" w:rsidRPr="009C5DD8">
      <w:rPr>
        <w:lang w:val="it-IT"/>
      </w:rPr>
      <w:tab/>
    </w:r>
    <w:r w:rsidR="00C8172F" w:rsidRPr="009C5DD8">
      <w:rPr>
        <w:lang w:val="it-IT"/>
      </w:rPr>
      <w:t xml:space="preserve">Curriculum Vitae </w:t>
    </w:r>
    <w:r w:rsidR="002270C1" w:rsidRPr="009C5DD8">
      <w:rPr>
        <w:lang w:val="it-IT"/>
      </w:rPr>
      <w:tab/>
    </w:r>
    <w:r w:rsidR="002270C1" w:rsidRPr="009C5DD8">
      <w:rPr>
        <w:szCs w:val="20"/>
        <w:lang w:val="it-IT"/>
      </w:rPr>
      <w:t>Scrieti nume si prenume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8AC" w14:textId="77777777" w:rsidR="00C8172F" w:rsidRPr="009C5DD8" w:rsidRDefault="002270C1">
    <w:pPr>
      <w:pStyle w:val="ECVCurriculumVitaeNextPages"/>
      <w:rPr>
        <w:lang w:val="it-IT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5332B037" wp14:editId="5A9F0A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 w:rsidRPr="009C5DD8">
      <w:rPr>
        <w:lang w:val="it-IT"/>
      </w:rPr>
      <w:t xml:space="preserve"> </w:t>
    </w:r>
    <w:r w:rsidR="00C8172F" w:rsidRPr="009C5DD8">
      <w:rPr>
        <w:lang w:val="it-IT"/>
      </w:rPr>
      <w:tab/>
      <w:t xml:space="preserve"> </w:t>
    </w:r>
    <w:r w:rsidR="00C8172F" w:rsidRPr="009C5DD8">
      <w:rPr>
        <w:szCs w:val="20"/>
        <w:lang w:val="it-IT"/>
      </w:rPr>
      <w:t xml:space="preserve">Curriculum Vitae </w:t>
    </w:r>
    <w:r w:rsidR="00C8172F" w:rsidRPr="009C5DD8">
      <w:rPr>
        <w:szCs w:val="20"/>
        <w:lang w:val="it-IT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2332" w14:textId="77777777" w:rsidR="00C8172F" w:rsidRPr="009C5DD8" w:rsidRDefault="002270C1">
    <w:pPr>
      <w:pStyle w:val="ECVCurriculumVitaeNextPages"/>
      <w:rPr>
        <w:lang w:val="it-IT"/>
      </w:rPr>
    </w:pPr>
    <w:r>
      <w:rPr>
        <w:noProof/>
        <w:lang w:val="en-US" w:eastAsia="en-US" w:bidi="ar-SA"/>
      </w:rPr>
      <w:drawing>
        <wp:anchor distT="0" distB="0" distL="0" distR="0" simplePos="0" relativeHeight="251658241" behindDoc="0" locked="0" layoutInCell="1" allowOverlap="1" wp14:anchorId="226BEFEB" wp14:editId="21DFDC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 w:rsidRPr="009C5DD8">
      <w:rPr>
        <w:lang w:val="it-IT"/>
      </w:rPr>
      <w:t xml:space="preserve"> </w:t>
    </w:r>
    <w:r w:rsidR="00C8172F" w:rsidRPr="009C5DD8">
      <w:rPr>
        <w:lang w:val="it-IT"/>
      </w:rPr>
      <w:tab/>
      <w:t xml:space="preserve"> </w:t>
    </w:r>
    <w:r w:rsidR="00C8172F" w:rsidRPr="009C5DD8">
      <w:rPr>
        <w:szCs w:val="20"/>
        <w:lang w:val="it-IT"/>
      </w:rPr>
      <w:t xml:space="preserve">Curriculum </w:t>
    </w:r>
    <w:r w:rsidR="00C8172F" w:rsidRPr="009C5DD8">
      <w:rPr>
        <w:szCs w:val="20"/>
        <w:lang w:val="it-IT"/>
      </w:rPr>
      <w:t xml:space="preserve">Vitae </w:t>
    </w:r>
    <w:r w:rsidR="00C8172F" w:rsidRPr="009C5DD8">
      <w:rPr>
        <w:szCs w:val="20"/>
        <w:lang w:val="it-IT"/>
      </w:rPr>
      <w:tab/>
      <w:t xml:space="preserve"> Scrieţi numele şi prenumele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970F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F1F6DB5"/>
    <w:multiLevelType w:val="hybridMultilevel"/>
    <w:tmpl w:val="7C80B5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81C19"/>
    <w:multiLevelType w:val="hybridMultilevel"/>
    <w:tmpl w:val="2536F1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5812693">
    <w:abstractNumId w:val="0"/>
  </w:num>
  <w:num w:numId="2" w16cid:durableId="1532954675">
    <w:abstractNumId w:val="1"/>
  </w:num>
  <w:num w:numId="3" w16cid:durableId="1002589139">
    <w:abstractNumId w:val="2"/>
  </w:num>
  <w:num w:numId="4" w16cid:durableId="448935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1"/>
    <w:rsid w:val="00017B76"/>
    <w:rsid w:val="00030AAF"/>
    <w:rsid w:val="00051A36"/>
    <w:rsid w:val="00074898"/>
    <w:rsid w:val="000B40EB"/>
    <w:rsid w:val="000B4F88"/>
    <w:rsid w:val="000F3B7F"/>
    <w:rsid w:val="00100241"/>
    <w:rsid w:val="001450E6"/>
    <w:rsid w:val="001D305C"/>
    <w:rsid w:val="001E764C"/>
    <w:rsid w:val="001F7A6D"/>
    <w:rsid w:val="00202F79"/>
    <w:rsid w:val="002270C1"/>
    <w:rsid w:val="0023218A"/>
    <w:rsid w:val="00285CB2"/>
    <w:rsid w:val="002A6540"/>
    <w:rsid w:val="002A749B"/>
    <w:rsid w:val="002B2D9C"/>
    <w:rsid w:val="002C3682"/>
    <w:rsid w:val="00321E3B"/>
    <w:rsid w:val="00350763"/>
    <w:rsid w:val="003539CE"/>
    <w:rsid w:val="004312BF"/>
    <w:rsid w:val="004359C9"/>
    <w:rsid w:val="0044007A"/>
    <w:rsid w:val="00442027"/>
    <w:rsid w:val="0047099D"/>
    <w:rsid w:val="00495E21"/>
    <w:rsid w:val="00524317"/>
    <w:rsid w:val="005B67EA"/>
    <w:rsid w:val="005F797D"/>
    <w:rsid w:val="0063755F"/>
    <w:rsid w:val="006447A4"/>
    <w:rsid w:val="0066352D"/>
    <w:rsid w:val="00667DDF"/>
    <w:rsid w:val="00685347"/>
    <w:rsid w:val="006E6E8C"/>
    <w:rsid w:val="007069B8"/>
    <w:rsid w:val="00721D4B"/>
    <w:rsid w:val="00727401"/>
    <w:rsid w:val="00763C30"/>
    <w:rsid w:val="007B0299"/>
    <w:rsid w:val="007C3565"/>
    <w:rsid w:val="007D48DC"/>
    <w:rsid w:val="008579CF"/>
    <w:rsid w:val="008C5E56"/>
    <w:rsid w:val="008E36CC"/>
    <w:rsid w:val="008F763B"/>
    <w:rsid w:val="00902857"/>
    <w:rsid w:val="00964410"/>
    <w:rsid w:val="0099154D"/>
    <w:rsid w:val="009C253E"/>
    <w:rsid w:val="009C5DD8"/>
    <w:rsid w:val="009F1F85"/>
    <w:rsid w:val="00A2101F"/>
    <w:rsid w:val="00A368F0"/>
    <w:rsid w:val="00A8579B"/>
    <w:rsid w:val="00A964FA"/>
    <w:rsid w:val="00A96709"/>
    <w:rsid w:val="00AD650F"/>
    <w:rsid w:val="00B31983"/>
    <w:rsid w:val="00B730CF"/>
    <w:rsid w:val="00B91F05"/>
    <w:rsid w:val="00C01768"/>
    <w:rsid w:val="00C41003"/>
    <w:rsid w:val="00C67FE6"/>
    <w:rsid w:val="00C8172F"/>
    <w:rsid w:val="00CD22FD"/>
    <w:rsid w:val="00CF21C2"/>
    <w:rsid w:val="00D04FFF"/>
    <w:rsid w:val="00D1367D"/>
    <w:rsid w:val="00D31EE4"/>
    <w:rsid w:val="00D61DE0"/>
    <w:rsid w:val="00D71AD3"/>
    <w:rsid w:val="00D943A2"/>
    <w:rsid w:val="00DE72E4"/>
    <w:rsid w:val="00DF7633"/>
    <w:rsid w:val="00E026E6"/>
    <w:rsid w:val="00E24365"/>
    <w:rsid w:val="00E26E79"/>
    <w:rsid w:val="00E3398E"/>
    <w:rsid w:val="00E44FB7"/>
    <w:rsid w:val="00E5607B"/>
    <w:rsid w:val="00ED5B7A"/>
    <w:rsid w:val="00EF2D1D"/>
    <w:rsid w:val="00F12A79"/>
    <w:rsid w:val="00F953BF"/>
    <w:rsid w:val="00FB3266"/>
    <w:rsid w:val="00FE195E"/>
    <w:rsid w:val="00FE1E89"/>
    <w:rsid w:val="00FF1D58"/>
    <w:rsid w:val="00FF237F"/>
    <w:rsid w:val="06910AFD"/>
    <w:rsid w:val="19C7FC6E"/>
    <w:rsid w:val="1A3648D4"/>
    <w:rsid w:val="1F741F6A"/>
    <w:rsid w:val="360D60F7"/>
    <w:rsid w:val="5472031D"/>
    <w:rsid w:val="57B804AA"/>
    <w:rsid w:val="6C8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E0FFE89"/>
  <w15:chartTrackingRefBased/>
  <w15:docId w15:val="{8D285240-4F78-446F-BF4E-33431DE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0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4e98d-7262-4900-b7a4-6f2a756d6c79">
      <Terms xmlns="http://schemas.microsoft.com/office/infopath/2007/PartnerControls"/>
    </lcf76f155ced4ddcb4097134ff3c332f>
    <TaxCatchAll xmlns="28f821d4-ede9-4dcc-b2fa-9981a0ebf3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FB8B24D7F4B409C57093BB3143B54" ma:contentTypeVersion="10" ma:contentTypeDescription="Creați un document nou." ma:contentTypeScope="" ma:versionID="ffadb2d75039a55843bc63b3260ddf08">
  <xsd:schema xmlns:xsd="http://www.w3.org/2001/XMLSchema" xmlns:xs="http://www.w3.org/2001/XMLSchema" xmlns:p="http://schemas.microsoft.com/office/2006/metadata/properties" xmlns:ns2="d724e98d-7262-4900-b7a4-6f2a756d6c79" xmlns:ns3="28f821d4-ede9-4dcc-b2fa-9981a0ebf336" targetNamespace="http://schemas.microsoft.com/office/2006/metadata/properties" ma:root="true" ma:fieldsID="80ad01b5f02c3b18fcd11c02d47448fe" ns2:_="" ns3:_="">
    <xsd:import namespace="d724e98d-7262-4900-b7a4-6f2a756d6c79"/>
    <xsd:import namespace="28f821d4-ede9-4dcc-b2fa-9981a0ebf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e98d-7262-4900-b7a4-6f2a756d6c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chete imagine" ma:readOnly="false" ma:fieldId="{5cf76f15-5ced-4ddc-b409-7134ff3c332f}" ma:taxonomyMulti="true" ma:sspId="278fff75-5608-49db-a576-497572d79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21d4-ede9-4dcc-b2fa-9981a0ebf33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ca8769b-2645-4719-9c76-2dc3b7fd69c2}" ma:internalName="TaxCatchAll" ma:showField="CatchAllData" ma:web="28f821d4-ede9-4dcc-b2fa-9981a0ebf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0AD6-B910-4E2D-B928-9BF5BF696506}">
  <ds:schemaRefs>
    <ds:schemaRef ds:uri="http://schemas.microsoft.com/office/2006/documentManagement/types"/>
    <ds:schemaRef ds:uri="http://purl.org/dc/elements/1.1/"/>
    <ds:schemaRef ds:uri="d724e98d-7262-4900-b7a4-6f2a756d6c79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8f821d4-ede9-4dcc-b2fa-9981a0ebf33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93AB59-311A-4407-AEE5-5D2C4F644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B586-9529-4D1F-AD44-8F4FC6F9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e98d-7262-4900-b7a4-6f2a756d6c79"/>
    <ds:schemaRef ds:uri="28f821d4-ede9-4dcc-b2fa-9981a0ebf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C2F3B-E659-4959-A842-23C674C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Ghidu</dc:creator>
  <cp:keywords/>
  <cp:lastModifiedBy>Alexandra Papa</cp:lastModifiedBy>
  <cp:revision>65</cp:revision>
  <cp:lastPrinted>1900-01-01T08:00:00Z</cp:lastPrinted>
  <dcterms:created xsi:type="dcterms:W3CDTF">2023-04-26T15:22:00Z</dcterms:created>
  <dcterms:modified xsi:type="dcterms:W3CDTF">2023-05-15T13:20:00Z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0x010100CCFFB8B24D7F4B409C57093BB3143B54</vt:lpwstr>
  </property>
  <property fmtid="{D5CDD505-2E9C-101B-9397-08002B2CF9AE}" pid="5" name="MediaServiceImageTags">
    <vt:lpwstr/>
  </property>
</Properties>
</file>