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3E59" w14:textId="77777777" w:rsidR="00CD56FE" w:rsidRDefault="00CD56FE" w:rsidP="00CD56FE">
      <w:pPr>
        <w:spacing w:after="0"/>
        <w:rPr>
          <w:rFonts w:ascii="Arial" w:eastAsia="Arial" w:hAnsi="Arial" w:cs="Arial"/>
          <w:b/>
          <w:bCs/>
          <w:lang w:eastAsia="ro-RO"/>
        </w:rPr>
      </w:pPr>
    </w:p>
    <w:p w14:paraId="1D52D5DB" w14:textId="36133FB1" w:rsidR="47A12A2E" w:rsidRDefault="47A12A2E" w:rsidP="00CD56FE">
      <w:pPr>
        <w:spacing w:after="0"/>
        <w:jc w:val="center"/>
        <w:rPr>
          <w:rFonts w:ascii="Arial" w:eastAsia="Arial" w:hAnsi="Arial" w:cs="Arial"/>
          <w:b/>
          <w:bCs/>
          <w:lang w:eastAsia="ro-RO"/>
        </w:rPr>
      </w:pPr>
      <w:r w:rsidRPr="5259BC26">
        <w:rPr>
          <w:rFonts w:ascii="Arial" w:eastAsia="Arial" w:hAnsi="Arial" w:cs="Arial"/>
          <w:b/>
          <w:bCs/>
          <w:lang w:eastAsia="ro-RO"/>
        </w:rPr>
        <w:t>D</w:t>
      </w:r>
      <w:r w:rsidR="00062C84" w:rsidRPr="5259BC26">
        <w:rPr>
          <w:rFonts w:ascii="Arial" w:eastAsia="Arial" w:hAnsi="Arial" w:cs="Arial"/>
          <w:b/>
          <w:bCs/>
          <w:lang w:eastAsia="ro-RO"/>
        </w:rPr>
        <w:t>eclarație</w:t>
      </w:r>
    </w:p>
    <w:p w14:paraId="15E43A10" w14:textId="06BCDBC5" w:rsidR="00062C84" w:rsidRDefault="00062C84" w:rsidP="5259BC26">
      <w:pPr>
        <w:spacing w:after="0"/>
        <w:ind w:left="561"/>
        <w:jc w:val="center"/>
        <w:rPr>
          <w:rFonts w:ascii="Arial" w:eastAsia="Arial" w:hAnsi="Arial" w:cs="Arial"/>
          <w:b/>
          <w:bCs/>
          <w:lang w:eastAsia="ro-RO"/>
        </w:rPr>
      </w:pPr>
      <w:r w:rsidRPr="5259BC26">
        <w:rPr>
          <w:rFonts w:ascii="Arial" w:eastAsia="Arial" w:hAnsi="Arial" w:cs="Arial"/>
          <w:b/>
          <w:bCs/>
          <w:lang w:eastAsia="ro-RO"/>
        </w:rPr>
        <w:t xml:space="preserve"> </w:t>
      </w:r>
    </w:p>
    <w:p w14:paraId="4F783897" w14:textId="444005D9" w:rsidR="5259BC26" w:rsidRDefault="5259BC26" w:rsidP="5259BC26">
      <w:pPr>
        <w:spacing w:after="0"/>
        <w:ind w:left="561"/>
        <w:jc w:val="center"/>
        <w:rPr>
          <w:rFonts w:ascii="Arial" w:eastAsia="Arial" w:hAnsi="Arial" w:cs="Arial"/>
          <w:b/>
          <w:bCs/>
          <w:lang w:eastAsia="ro-RO"/>
        </w:rPr>
      </w:pPr>
    </w:p>
    <w:p w14:paraId="7F663AF4" w14:textId="5BEAD227" w:rsidR="00121433" w:rsidRPr="009078F9" w:rsidRDefault="4FEE89CF" w:rsidP="5259BC26">
      <w:pPr>
        <w:spacing w:after="0"/>
        <w:rPr>
          <w:rFonts w:ascii="Arial" w:eastAsia="Arial" w:hAnsi="Arial" w:cs="Arial"/>
          <w:b/>
          <w:bCs/>
          <w:lang w:eastAsia="ro-RO"/>
        </w:rPr>
      </w:pPr>
      <w:r w:rsidRPr="5259BC26">
        <w:rPr>
          <w:rFonts w:ascii="Arial" w:eastAsia="Arial" w:hAnsi="Arial" w:cs="Arial"/>
          <w:b/>
          <w:bCs/>
          <w:lang w:eastAsia="ro-RO"/>
        </w:rPr>
        <w:t>Se completează d</w:t>
      </w:r>
      <w:r w:rsidR="00853301" w:rsidRPr="5259BC26">
        <w:rPr>
          <w:rFonts w:ascii="Arial" w:eastAsia="Arial" w:hAnsi="Arial" w:cs="Arial"/>
          <w:b/>
          <w:bCs/>
          <w:lang w:eastAsia="ro-RO"/>
        </w:rPr>
        <w:t>ac</w:t>
      </w:r>
      <w:r w:rsidR="3DDA1438" w:rsidRPr="5259BC26">
        <w:rPr>
          <w:rFonts w:ascii="Arial" w:eastAsia="Arial" w:hAnsi="Arial" w:cs="Arial"/>
          <w:b/>
          <w:bCs/>
          <w:lang w:eastAsia="ro-RO"/>
        </w:rPr>
        <w:t>ă</w:t>
      </w:r>
      <w:r w:rsidR="00853301" w:rsidRPr="5259BC26">
        <w:rPr>
          <w:rFonts w:ascii="Arial" w:eastAsia="Arial" w:hAnsi="Arial" w:cs="Arial"/>
          <w:b/>
          <w:bCs/>
          <w:lang w:eastAsia="ro-RO"/>
        </w:rPr>
        <w:t xml:space="preserve"> aplicantul este major</w:t>
      </w:r>
    </w:p>
    <w:p w14:paraId="0BD92884" w14:textId="096A9A19" w:rsidR="5259BC26" w:rsidRDefault="5259BC26" w:rsidP="5259BC26">
      <w:pPr>
        <w:spacing w:after="0"/>
        <w:rPr>
          <w:rFonts w:ascii="Arial" w:eastAsia="Arial" w:hAnsi="Arial" w:cs="Arial"/>
          <w:b/>
          <w:bCs/>
          <w:lang w:eastAsia="ro-RO"/>
        </w:rPr>
      </w:pPr>
    </w:p>
    <w:p w14:paraId="18ED8133" w14:textId="4ED1BD0F" w:rsidR="002402EA" w:rsidRDefault="009078F9" w:rsidP="5259BC26">
      <w:pPr>
        <w:tabs>
          <w:tab w:val="center" w:pos="568"/>
          <w:tab w:val="center" w:pos="1856"/>
          <w:tab w:val="center" w:pos="6004"/>
          <w:tab w:val="center" w:pos="9845"/>
          <w:tab w:val="right" w:pos="10777"/>
        </w:tabs>
        <w:spacing w:after="0" w:line="360" w:lineRule="auto"/>
        <w:rPr>
          <w:rFonts w:ascii="Arial" w:eastAsia="Arial" w:hAnsi="Arial" w:cs="Arial"/>
          <w:lang w:eastAsia="ro-RO"/>
        </w:rPr>
      </w:pPr>
      <w:r w:rsidRPr="009078F9">
        <w:rPr>
          <w:rFonts w:ascii="Arial" w:eastAsia="Times New Roman" w:hAnsi="Arial" w:cs="Arial"/>
          <w:sz w:val="24"/>
          <w:szCs w:val="24"/>
          <w:lang w:eastAsia="ro-RO"/>
        </w:rPr>
        <w:tab/>
      </w:r>
      <w:bookmarkStart w:id="0" w:name="_Hlk133412650"/>
      <w:r w:rsidRPr="5259BC26">
        <w:rPr>
          <w:rFonts w:ascii="Arial" w:eastAsia="Arial" w:hAnsi="Arial" w:cs="Arial"/>
          <w:lang w:eastAsia="ro-RO"/>
        </w:rPr>
        <w:t xml:space="preserve">Subsemnatul </w:t>
      </w:r>
      <w:r w:rsidRPr="009078F9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5259BC26">
        <w:rPr>
          <w:rFonts w:ascii="Arial" w:eastAsia="Arial" w:hAnsi="Arial" w:cs="Arial"/>
          <w:lang w:eastAsia="ro-RO"/>
        </w:rPr>
        <w:t>(a)_________________________________________________________</w:t>
      </w:r>
      <w:r w:rsidR="003A56AA" w:rsidRPr="5259BC26">
        <w:rPr>
          <w:rFonts w:ascii="Arial" w:eastAsia="Arial" w:hAnsi="Arial" w:cs="Arial"/>
          <w:lang w:eastAsia="ro-RO"/>
        </w:rPr>
        <w:t xml:space="preserve"> </w:t>
      </w:r>
      <w:r w:rsidRPr="5259BC26">
        <w:rPr>
          <w:rFonts w:ascii="Arial" w:eastAsia="Arial" w:hAnsi="Arial" w:cs="Arial"/>
          <w:lang w:eastAsia="ro-RO"/>
        </w:rPr>
        <w:t>,</w:t>
      </w:r>
      <w:r w:rsidR="00013106" w:rsidRPr="5259BC26">
        <w:rPr>
          <w:rFonts w:ascii="Arial" w:eastAsia="Arial" w:hAnsi="Arial" w:cs="Arial"/>
          <w:lang w:eastAsia="ro-RO"/>
        </w:rPr>
        <w:t xml:space="preserve"> </w:t>
      </w:r>
      <w:r w:rsidRPr="5259BC26">
        <w:rPr>
          <w:rFonts w:ascii="Arial" w:eastAsia="Arial" w:hAnsi="Arial" w:cs="Arial"/>
          <w:lang w:eastAsia="ro-RO"/>
        </w:rPr>
        <w:t xml:space="preserve">având </w:t>
      </w:r>
      <w:r w:rsidR="00013106" w:rsidRPr="5259BC26">
        <w:rPr>
          <w:rFonts w:ascii="Arial" w:eastAsia="Arial" w:hAnsi="Arial" w:cs="Arial"/>
          <w:lang w:eastAsia="ro-RO"/>
        </w:rPr>
        <w:t xml:space="preserve"> </w:t>
      </w:r>
      <w:r w:rsidRPr="5259BC26">
        <w:rPr>
          <w:rFonts w:ascii="Arial" w:eastAsia="Arial" w:hAnsi="Arial" w:cs="Arial"/>
          <w:lang w:eastAsia="ro-RO"/>
        </w:rPr>
        <w:t xml:space="preserve">CNP ___________________,  fiul (fiica) lui _________________ şi al_________________, născut(ă) la data de________________, în localitatea _____________________,domiciliat(ă) în________________________________________, posesorul/posesoarea </w:t>
      </w:r>
      <w:r w:rsidR="005649D9" w:rsidRPr="5259BC26">
        <w:rPr>
          <w:rFonts w:ascii="Arial" w:eastAsia="Arial" w:hAnsi="Arial" w:cs="Arial"/>
          <w:lang w:eastAsia="ro-RO"/>
        </w:rPr>
        <w:t>c</w:t>
      </w:r>
      <w:r w:rsidRPr="5259BC26">
        <w:rPr>
          <w:rFonts w:ascii="Arial" w:eastAsia="Arial" w:hAnsi="Arial" w:cs="Arial"/>
          <w:lang w:eastAsia="ro-RO"/>
        </w:rPr>
        <w:t xml:space="preserve">ărţii de </w:t>
      </w:r>
      <w:r w:rsidR="005649D9" w:rsidRPr="5259BC26">
        <w:rPr>
          <w:rFonts w:ascii="Arial" w:eastAsia="Arial" w:hAnsi="Arial" w:cs="Arial"/>
          <w:lang w:eastAsia="ro-RO"/>
        </w:rPr>
        <w:t>i</w:t>
      </w:r>
      <w:r w:rsidRPr="5259BC26">
        <w:rPr>
          <w:rFonts w:ascii="Arial" w:eastAsia="Arial" w:hAnsi="Arial" w:cs="Arial"/>
          <w:lang w:eastAsia="ro-RO"/>
        </w:rPr>
        <w:t>dentitate seria _____, nr. __________, eliberată de Poliţia ______________ la data de ______________</w:t>
      </w:r>
      <w:bookmarkEnd w:id="0"/>
      <w:r w:rsidRPr="5259BC26">
        <w:rPr>
          <w:rFonts w:ascii="Arial" w:eastAsia="Arial" w:hAnsi="Arial" w:cs="Arial"/>
          <w:lang w:eastAsia="ro-RO"/>
        </w:rPr>
        <w:t xml:space="preserve">, </w:t>
      </w:r>
    </w:p>
    <w:p w14:paraId="023D7150" w14:textId="77777777" w:rsidR="00853301" w:rsidRDefault="00853301" w:rsidP="5259BC26">
      <w:pPr>
        <w:tabs>
          <w:tab w:val="center" w:pos="568"/>
          <w:tab w:val="center" w:pos="1856"/>
          <w:tab w:val="center" w:pos="6004"/>
          <w:tab w:val="center" w:pos="9845"/>
          <w:tab w:val="right" w:pos="10777"/>
        </w:tabs>
        <w:spacing w:after="0" w:line="360" w:lineRule="auto"/>
        <w:jc w:val="both"/>
        <w:rPr>
          <w:rFonts w:ascii="Arial" w:eastAsia="Arial" w:hAnsi="Arial" w:cs="Arial"/>
          <w:lang w:eastAsia="ro-RO"/>
        </w:rPr>
      </w:pPr>
    </w:p>
    <w:p w14:paraId="0CDB322E" w14:textId="0BA1865D" w:rsidR="00853301" w:rsidRDefault="082CD89D" w:rsidP="5259BC26">
      <w:pPr>
        <w:tabs>
          <w:tab w:val="center" w:pos="568"/>
          <w:tab w:val="center" w:pos="1856"/>
          <w:tab w:val="center" w:pos="6004"/>
          <w:tab w:val="center" w:pos="9845"/>
          <w:tab w:val="right" w:pos="10777"/>
        </w:tabs>
        <w:spacing w:after="0" w:line="360" w:lineRule="auto"/>
        <w:jc w:val="both"/>
        <w:rPr>
          <w:rFonts w:ascii="Arial" w:eastAsia="Arial" w:hAnsi="Arial" w:cs="Arial"/>
          <w:b/>
          <w:bCs/>
          <w:lang w:eastAsia="ro-RO"/>
        </w:rPr>
      </w:pPr>
      <w:r w:rsidRPr="5259BC26">
        <w:rPr>
          <w:rFonts w:ascii="Arial" w:eastAsia="Arial" w:hAnsi="Arial" w:cs="Arial"/>
          <w:b/>
          <w:bCs/>
          <w:lang w:eastAsia="ro-RO"/>
        </w:rPr>
        <w:t xml:space="preserve">Se completează dacă </w:t>
      </w:r>
      <w:r w:rsidR="00853301" w:rsidRPr="5259BC26">
        <w:rPr>
          <w:rFonts w:ascii="Arial" w:eastAsia="Arial" w:hAnsi="Arial" w:cs="Arial"/>
          <w:b/>
          <w:bCs/>
          <w:lang w:eastAsia="ro-RO"/>
        </w:rPr>
        <w:t>aplicantul este minor</w:t>
      </w:r>
    </w:p>
    <w:p w14:paraId="0901150A" w14:textId="0D656CF6" w:rsidR="00184901" w:rsidRDefault="00853301" w:rsidP="5259BC26">
      <w:pPr>
        <w:tabs>
          <w:tab w:val="center" w:pos="568"/>
          <w:tab w:val="center" w:pos="1856"/>
          <w:tab w:val="center" w:pos="6004"/>
          <w:tab w:val="center" w:pos="9845"/>
          <w:tab w:val="right" w:pos="10777"/>
        </w:tabs>
        <w:spacing w:after="0" w:line="360" w:lineRule="auto"/>
        <w:rPr>
          <w:rFonts w:ascii="Arial" w:eastAsia="Arial" w:hAnsi="Arial" w:cs="Arial"/>
          <w:lang w:eastAsia="ro-RO"/>
        </w:rPr>
      </w:pPr>
      <w:r w:rsidRPr="5259BC26">
        <w:rPr>
          <w:rFonts w:ascii="Arial" w:eastAsia="Arial" w:hAnsi="Arial" w:cs="Arial"/>
          <w:lang w:eastAsia="ro-RO"/>
        </w:rPr>
        <w:t xml:space="preserve">Subsemnatul </w:t>
      </w:r>
      <w:r>
        <w:tab/>
      </w:r>
      <w:r w:rsidRPr="5259BC26">
        <w:rPr>
          <w:rFonts w:ascii="Arial" w:eastAsia="Arial" w:hAnsi="Arial" w:cs="Arial"/>
          <w:lang w:eastAsia="ro-RO"/>
        </w:rPr>
        <w:t>(a)_________________________________________________________ , având  CNP ___________________, domiciliat(ă)</w:t>
      </w:r>
      <w:r w:rsidR="00AB6A99" w:rsidRPr="5259BC26">
        <w:rPr>
          <w:rFonts w:ascii="Arial" w:eastAsia="Arial" w:hAnsi="Arial" w:cs="Arial"/>
          <w:lang w:eastAsia="ro-RO"/>
        </w:rPr>
        <w:t xml:space="preserve"> </w:t>
      </w:r>
      <w:r w:rsidRPr="5259BC26">
        <w:rPr>
          <w:rFonts w:ascii="Arial" w:eastAsia="Arial" w:hAnsi="Arial" w:cs="Arial"/>
          <w:lang w:eastAsia="ro-RO"/>
        </w:rPr>
        <w:t>în______________________________, posesorul/posesoarea cărţii de identitate seria _____, nr. __________, eliberată de Poliţia ______________ la data de ______________</w:t>
      </w:r>
      <w:r w:rsidR="794BC797" w:rsidRPr="5259BC26">
        <w:rPr>
          <w:rFonts w:ascii="Arial" w:eastAsia="Arial" w:hAnsi="Arial" w:cs="Arial"/>
          <w:lang w:eastAsia="ro-RO"/>
        </w:rPr>
        <w:t>î</w:t>
      </w:r>
      <w:r w:rsidR="00FF22E5" w:rsidRPr="5259BC26">
        <w:rPr>
          <w:rFonts w:ascii="Arial" w:eastAsia="Arial" w:hAnsi="Arial" w:cs="Arial"/>
          <w:lang w:eastAsia="ro-RO"/>
        </w:rPr>
        <w:t>n calitate de</w:t>
      </w:r>
      <w:r w:rsidR="00AB6A99" w:rsidRPr="5259BC26">
        <w:rPr>
          <w:rFonts w:ascii="Arial" w:eastAsia="Arial" w:hAnsi="Arial" w:cs="Arial"/>
          <w:lang w:eastAsia="ro-RO"/>
        </w:rPr>
        <w:t xml:space="preserve"> </w:t>
      </w:r>
      <w:r w:rsidR="3AE74319" w:rsidRPr="5259BC26">
        <w:rPr>
          <w:rFonts w:ascii="Arial" w:eastAsia="Arial" w:hAnsi="Arial" w:cs="Arial"/>
          <w:lang w:eastAsia="ro-RO"/>
        </w:rPr>
        <w:t>părinte</w:t>
      </w:r>
      <w:r w:rsidR="00AB6A99" w:rsidRPr="5259BC26">
        <w:rPr>
          <w:rFonts w:ascii="Arial" w:eastAsia="Arial" w:hAnsi="Arial" w:cs="Arial"/>
          <w:lang w:eastAsia="ro-RO"/>
        </w:rPr>
        <w:t xml:space="preserve">/reprezentant legal </w:t>
      </w:r>
      <w:r w:rsidR="00CE4045" w:rsidRPr="5259BC26">
        <w:rPr>
          <w:rFonts w:ascii="Arial" w:eastAsia="Arial" w:hAnsi="Arial" w:cs="Arial"/>
          <w:lang w:eastAsia="ro-RO"/>
        </w:rPr>
        <w:t>al copilului ______</w:t>
      </w:r>
      <w:r w:rsidR="00FF22E5" w:rsidRPr="5259BC26">
        <w:rPr>
          <w:rFonts w:ascii="Arial" w:eastAsia="Arial" w:hAnsi="Arial" w:cs="Arial"/>
          <w:lang w:eastAsia="ro-RO"/>
        </w:rPr>
        <w:t>____________________________________________________________</w:t>
      </w:r>
    </w:p>
    <w:p w14:paraId="07E83374" w14:textId="202288B2" w:rsidR="00F449D4" w:rsidRDefault="00F449D4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/>
        <w:ind w:right="-11"/>
        <w:jc w:val="both"/>
        <w:rPr>
          <w:rFonts w:ascii="Arial" w:eastAsia="Arial" w:hAnsi="Arial" w:cs="Arial"/>
          <w:lang w:eastAsia="ro-RO"/>
        </w:rPr>
      </w:pPr>
      <w:r w:rsidRPr="5259BC26">
        <w:rPr>
          <w:rFonts w:ascii="Arial" w:eastAsia="Arial" w:hAnsi="Arial" w:cs="Arial"/>
          <w:lang w:eastAsia="ro-RO"/>
        </w:rPr>
        <w:t>născut(ă) la data de________________, în localitatea _____________________,domiciliat(ă) în________________________________________, posesorul/posesoarea cărţii de identitate seria _____, nr. __________, eliberată de Poliţia ______________ la data de ______________</w:t>
      </w:r>
    </w:p>
    <w:p w14:paraId="2F030C66" w14:textId="2D337947" w:rsidR="00FF22E5" w:rsidRPr="00F449D4" w:rsidRDefault="00FF22E5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/>
        <w:ind w:right="-11"/>
        <w:jc w:val="both"/>
        <w:rPr>
          <w:rFonts w:ascii="Arial" w:eastAsia="Arial" w:hAnsi="Arial" w:cs="Arial"/>
          <w:lang w:eastAsia="ro-RO"/>
        </w:rPr>
      </w:pPr>
    </w:p>
    <w:p w14:paraId="1D5E2158" w14:textId="035FA922" w:rsidR="00555FCE" w:rsidRPr="00184901" w:rsidRDefault="00E626F2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/>
        <w:ind w:right="-11"/>
        <w:jc w:val="both"/>
        <w:rPr>
          <w:rFonts w:ascii="Arial" w:eastAsia="Arial" w:hAnsi="Arial" w:cs="Arial"/>
          <w:b/>
          <w:bCs/>
          <w:lang w:eastAsia="ro-RO"/>
        </w:rPr>
      </w:pPr>
      <w:r w:rsidRPr="5259BC26">
        <w:rPr>
          <w:rFonts w:ascii="Arial" w:eastAsia="Arial" w:hAnsi="Arial" w:cs="Arial"/>
          <w:b/>
          <w:bCs/>
          <w:lang w:eastAsia="ro-RO"/>
        </w:rPr>
        <w:t xml:space="preserve">cunoscând prevederile art. 326 din Codul penal cu privire la falsul </w:t>
      </w:r>
      <w:r w:rsidR="00722FB5" w:rsidRPr="5259BC26">
        <w:rPr>
          <w:rFonts w:ascii="Arial" w:eastAsia="Arial" w:hAnsi="Arial" w:cs="Arial"/>
          <w:b/>
          <w:bCs/>
          <w:lang w:eastAsia="ro-RO"/>
        </w:rPr>
        <w:t xml:space="preserve">în declarații, </w:t>
      </w:r>
    </w:p>
    <w:p w14:paraId="1692EBEA" w14:textId="77777777" w:rsidR="00184901" w:rsidRPr="00184901" w:rsidRDefault="00184901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/>
        <w:ind w:right="-11"/>
        <w:jc w:val="both"/>
        <w:rPr>
          <w:rFonts w:ascii="Arial" w:eastAsia="Arial" w:hAnsi="Arial" w:cs="Arial"/>
          <w:b/>
          <w:bCs/>
          <w:lang w:eastAsia="ro-RO"/>
        </w:rPr>
      </w:pPr>
    </w:p>
    <w:p w14:paraId="646DDD66" w14:textId="435EDECC" w:rsidR="00886162" w:rsidRDefault="00722FB5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 w:line="249" w:lineRule="auto"/>
        <w:ind w:right="-11"/>
        <w:rPr>
          <w:rFonts w:ascii="Arial" w:eastAsia="Arial" w:hAnsi="Arial" w:cs="Arial"/>
          <w:lang w:eastAsia="ro-RO"/>
        </w:rPr>
      </w:pPr>
      <w:r w:rsidRPr="5259BC26">
        <w:rPr>
          <w:rFonts w:ascii="Arial" w:eastAsia="Arial" w:hAnsi="Arial" w:cs="Arial"/>
          <w:lang w:eastAsia="ro-RO"/>
        </w:rPr>
        <w:t>declar pe propri</w:t>
      </w:r>
      <w:r w:rsidR="05888D66" w:rsidRPr="5259BC26">
        <w:rPr>
          <w:rFonts w:ascii="Arial" w:eastAsia="Arial" w:hAnsi="Arial" w:cs="Arial"/>
          <w:lang w:eastAsia="ro-RO"/>
        </w:rPr>
        <w:t>a</w:t>
      </w:r>
      <w:r w:rsidRPr="5259BC26">
        <w:rPr>
          <w:rFonts w:ascii="Arial" w:eastAsia="Arial" w:hAnsi="Arial" w:cs="Arial"/>
          <w:lang w:eastAsia="ro-RO"/>
        </w:rPr>
        <w:t xml:space="preserve"> răspundere că</w:t>
      </w:r>
      <w:r w:rsidR="3ED16BAB" w:rsidRPr="5259BC26">
        <w:rPr>
          <w:rFonts w:ascii="Arial" w:eastAsia="Arial" w:hAnsi="Arial" w:cs="Arial"/>
          <w:lang w:eastAsia="ro-RO"/>
        </w:rPr>
        <w:t>,</w:t>
      </w:r>
    </w:p>
    <w:p w14:paraId="41526327" w14:textId="444CCD91" w:rsidR="00886162" w:rsidRDefault="00886162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 w:line="249" w:lineRule="auto"/>
        <w:ind w:right="-11"/>
        <w:rPr>
          <w:rFonts w:ascii="Arial" w:eastAsia="Arial" w:hAnsi="Arial" w:cs="Arial"/>
          <w:lang w:eastAsia="ro-RO"/>
        </w:rPr>
      </w:pPr>
    </w:p>
    <w:p w14:paraId="44DBA82A" w14:textId="7483D4F4" w:rsidR="00886162" w:rsidRDefault="67300F0B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 w:line="249" w:lineRule="auto"/>
        <w:ind w:right="-11"/>
        <w:rPr>
          <w:rFonts w:ascii="Arial" w:eastAsia="Arial" w:hAnsi="Arial" w:cs="Arial"/>
          <w:lang w:eastAsia="ro-RO"/>
        </w:rPr>
      </w:pPr>
      <w:r w:rsidRPr="5259BC26">
        <w:rPr>
          <w:rFonts w:ascii="Wingdings" w:eastAsia="Wingdings" w:hAnsi="Wingdings" w:cs="Wingdings"/>
          <w:lang w:val="en-US"/>
        </w:rPr>
        <w:t>q</w:t>
      </w:r>
      <w:r w:rsidR="023C3B41" w:rsidRPr="5259BC26">
        <w:rPr>
          <w:rFonts w:ascii="Arial" w:eastAsia="Arial" w:hAnsi="Arial" w:cs="Arial"/>
          <w:lang w:val="en-US"/>
        </w:rPr>
        <w:t xml:space="preserve"> </w:t>
      </w:r>
      <w:r w:rsidR="00722FB5" w:rsidRPr="5259BC26">
        <w:rPr>
          <w:rFonts w:ascii="Arial" w:eastAsia="Arial" w:hAnsi="Arial" w:cs="Arial"/>
          <w:lang w:eastAsia="ro-RO"/>
        </w:rPr>
        <w:t>datele</w:t>
      </w:r>
      <w:r w:rsidR="55A131E3" w:rsidRPr="5259BC26">
        <w:rPr>
          <w:rFonts w:ascii="Arial" w:eastAsia="Arial" w:hAnsi="Arial" w:cs="Arial"/>
          <w:lang w:eastAsia="ro-RO"/>
        </w:rPr>
        <w:t xml:space="preserve">, </w:t>
      </w:r>
      <w:r w:rsidR="00722FB5" w:rsidRPr="5259BC26">
        <w:rPr>
          <w:rFonts w:ascii="Arial" w:eastAsia="Arial" w:hAnsi="Arial" w:cs="Arial"/>
          <w:lang w:eastAsia="ro-RO"/>
        </w:rPr>
        <w:t xml:space="preserve">informațiile și </w:t>
      </w:r>
      <w:r w:rsidR="00844E0C" w:rsidRPr="5259BC26">
        <w:rPr>
          <w:rFonts w:ascii="Arial" w:eastAsia="Arial" w:hAnsi="Arial" w:cs="Arial"/>
          <w:lang w:eastAsia="ro-RO"/>
        </w:rPr>
        <w:t>documente</w:t>
      </w:r>
      <w:r w:rsidR="009F249B" w:rsidRPr="5259BC26">
        <w:rPr>
          <w:rFonts w:ascii="Arial" w:eastAsia="Arial" w:hAnsi="Arial" w:cs="Arial"/>
          <w:lang w:eastAsia="ro-RO"/>
        </w:rPr>
        <w:t>le</w:t>
      </w:r>
      <w:r w:rsidR="00844E0C" w:rsidRPr="5259BC26">
        <w:rPr>
          <w:rFonts w:ascii="Arial" w:eastAsia="Arial" w:hAnsi="Arial" w:cs="Arial"/>
          <w:lang w:eastAsia="ro-RO"/>
        </w:rPr>
        <w:t xml:space="preserve"> pe care le-am prezentat</w:t>
      </w:r>
      <w:r w:rsidR="009F249B" w:rsidRPr="5259BC26">
        <w:rPr>
          <w:rFonts w:ascii="Arial" w:eastAsia="Arial" w:hAnsi="Arial" w:cs="Arial"/>
          <w:lang w:eastAsia="ro-RO"/>
        </w:rPr>
        <w:t xml:space="preserve"> </w:t>
      </w:r>
      <w:r w:rsidR="002610B0" w:rsidRPr="5259BC26">
        <w:rPr>
          <w:rFonts w:ascii="Arial" w:eastAsia="Arial" w:hAnsi="Arial" w:cs="Arial"/>
          <w:lang w:eastAsia="ro-RO"/>
        </w:rPr>
        <w:t>pentru</w:t>
      </w:r>
      <w:r w:rsidR="3DD3110B" w:rsidRPr="5259BC26">
        <w:rPr>
          <w:rFonts w:ascii="Arial" w:eastAsia="Arial" w:hAnsi="Arial" w:cs="Arial"/>
          <w:lang w:eastAsia="ro-RO"/>
        </w:rPr>
        <w:t xml:space="preserve"> a</w:t>
      </w:r>
      <w:r w:rsidR="002610B0" w:rsidRPr="5259BC26">
        <w:rPr>
          <w:rFonts w:ascii="Arial" w:eastAsia="Arial" w:hAnsi="Arial" w:cs="Arial"/>
          <w:lang w:eastAsia="ro-RO"/>
        </w:rPr>
        <w:t xml:space="preserve"> demonst</w:t>
      </w:r>
      <w:r w:rsidR="00886162" w:rsidRPr="5259BC26">
        <w:rPr>
          <w:rFonts w:ascii="Arial" w:eastAsia="Arial" w:hAnsi="Arial" w:cs="Arial"/>
          <w:lang w:eastAsia="ro-RO"/>
        </w:rPr>
        <w:t>ra</w:t>
      </w:r>
      <w:r w:rsidR="6A86BFBC" w:rsidRPr="5259BC26">
        <w:rPr>
          <w:rFonts w:ascii="Arial" w:eastAsia="Arial" w:hAnsi="Arial" w:cs="Arial"/>
          <w:lang w:eastAsia="ro-RO"/>
        </w:rPr>
        <w:t xml:space="preserve"> că</w:t>
      </w:r>
      <w:r w:rsidR="5BAC4997" w:rsidRPr="5259BC26">
        <w:rPr>
          <w:rFonts w:ascii="Arial" w:eastAsia="Arial" w:hAnsi="Arial" w:cs="Arial"/>
          <w:lang w:eastAsia="ro-RO"/>
        </w:rPr>
        <w:t xml:space="preserve"> </w:t>
      </w:r>
      <w:r w:rsidR="00886162" w:rsidRPr="5259BC26">
        <w:rPr>
          <w:rFonts w:ascii="Arial" w:eastAsia="Arial" w:hAnsi="Arial" w:cs="Arial"/>
          <w:lang w:eastAsia="ro-RO"/>
        </w:rPr>
        <w:t>îndeplin</w:t>
      </w:r>
      <w:r w:rsidR="59E5AD4E" w:rsidRPr="5259BC26">
        <w:rPr>
          <w:rFonts w:ascii="Arial" w:eastAsia="Arial" w:hAnsi="Arial" w:cs="Arial"/>
          <w:lang w:eastAsia="ro-RO"/>
        </w:rPr>
        <w:t>esc</w:t>
      </w:r>
      <w:r w:rsidR="00886162" w:rsidRPr="5259BC26">
        <w:rPr>
          <w:rFonts w:ascii="Arial" w:eastAsia="Arial" w:hAnsi="Arial" w:cs="Arial"/>
          <w:lang w:eastAsia="ro-RO"/>
        </w:rPr>
        <w:t xml:space="preserve"> c</w:t>
      </w:r>
      <w:r w:rsidR="1BAA0262" w:rsidRPr="5259BC26">
        <w:rPr>
          <w:rFonts w:ascii="Arial" w:eastAsia="Arial" w:hAnsi="Arial" w:cs="Arial"/>
          <w:lang w:eastAsia="ro-RO"/>
        </w:rPr>
        <w:t>ondițiile</w:t>
      </w:r>
      <w:r w:rsidR="00886162" w:rsidRPr="5259BC26">
        <w:rPr>
          <w:rFonts w:ascii="Arial" w:eastAsia="Arial" w:hAnsi="Arial" w:cs="Arial"/>
          <w:lang w:eastAsia="ro-RO"/>
        </w:rPr>
        <w:t xml:space="preserve"> de </w:t>
      </w:r>
      <w:r w:rsidR="00F60CCC" w:rsidRPr="5259BC26">
        <w:rPr>
          <w:rFonts w:ascii="Arial" w:eastAsia="Arial" w:hAnsi="Arial" w:cs="Arial"/>
          <w:lang w:eastAsia="ro-RO"/>
        </w:rPr>
        <w:t xml:space="preserve">eligibilitate corespund realității. </w:t>
      </w:r>
    </w:p>
    <w:p w14:paraId="700896CB" w14:textId="3C284995" w:rsidR="00886162" w:rsidRDefault="68E6EBAC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 w:line="249" w:lineRule="auto"/>
        <w:ind w:right="-11"/>
        <w:rPr>
          <w:rFonts w:ascii="Arial" w:eastAsia="Arial" w:hAnsi="Arial" w:cs="Arial"/>
          <w:color w:val="000000" w:themeColor="text1"/>
          <w:lang w:val="ro"/>
        </w:rPr>
      </w:pPr>
      <w:r w:rsidRPr="5259BC26">
        <w:rPr>
          <w:rFonts w:ascii="Wingdings" w:eastAsia="Wingdings" w:hAnsi="Wingdings" w:cs="Wingdings"/>
          <w:lang w:val="en-US"/>
        </w:rPr>
        <w:t>q</w:t>
      </w:r>
      <w:r w:rsidRPr="5259BC26">
        <w:rPr>
          <w:rFonts w:ascii="Arial" w:eastAsia="Arial" w:hAnsi="Arial" w:cs="Arial"/>
          <w:lang w:val="en-US"/>
        </w:rPr>
        <w:t xml:space="preserve"> </w:t>
      </w:r>
      <w:r w:rsidR="04F270DE" w:rsidRPr="5259BC26">
        <w:rPr>
          <w:rFonts w:ascii="Arial" w:eastAsia="Arial" w:hAnsi="Arial" w:cs="Arial"/>
          <w:color w:val="000000" w:themeColor="text1"/>
          <w:lang w:val="ro"/>
        </w:rPr>
        <w:t xml:space="preserve">am citit </w:t>
      </w:r>
      <w:r w:rsidR="7C59D6FE" w:rsidRPr="5259BC26">
        <w:rPr>
          <w:rFonts w:ascii="Arial" w:eastAsia="Arial" w:hAnsi="Arial" w:cs="Arial"/>
          <w:color w:val="000000" w:themeColor="text1"/>
          <w:lang w:val="ro"/>
        </w:rPr>
        <w:t>și am semnat</w:t>
      </w:r>
      <w:r w:rsidR="7C59D6FE" w:rsidRPr="5259BC26">
        <w:rPr>
          <w:rFonts w:ascii="Arial" w:eastAsia="Arial" w:hAnsi="Arial" w:cs="Arial"/>
          <w:b/>
          <w:bCs/>
          <w:color w:val="0070C0"/>
          <w:lang w:val="ro"/>
        </w:rPr>
        <w:t xml:space="preserve"> </w:t>
      </w:r>
      <w:r w:rsidR="04F270DE" w:rsidRPr="5259BC26">
        <w:rPr>
          <w:rFonts w:ascii="Arial" w:eastAsia="Arial" w:hAnsi="Arial" w:cs="Arial"/>
          <w:b/>
          <w:bCs/>
          <w:color w:val="0070C0"/>
          <w:lang w:val="ro"/>
        </w:rPr>
        <w:t>Informarea GDPR a Persoanei Vizate</w:t>
      </w:r>
      <w:r w:rsidR="13256333" w:rsidRPr="5259BC26">
        <w:rPr>
          <w:rFonts w:ascii="Arial" w:eastAsia="Arial" w:hAnsi="Arial" w:cs="Arial"/>
          <w:b/>
          <w:bCs/>
          <w:color w:val="0070C0"/>
          <w:lang w:val="ro"/>
        </w:rPr>
        <w:t>.</w:t>
      </w:r>
      <w:r w:rsidR="04F270DE" w:rsidRPr="5259BC26">
        <w:rPr>
          <w:rFonts w:ascii="Arial" w:eastAsia="Arial" w:hAnsi="Arial" w:cs="Arial"/>
          <w:color w:val="000000" w:themeColor="text1"/>
          <w:lang w:val="ro"/>
        </w:rPr>
        <w:t xml:space="preserve"> </w:t>
      </w:r>
    </w:p>
    <w:p w14:paraId="74F5C931" w14:textId="7B879606" w:rsidR="00886162" w:rsidRDefault="777D64AC" w:rsidP="5259BC26">
      <w:pPr>
        <w:tabs>
          <w:tab w:val="center" w:pos="1575"/>
          <w:tab w:val="center" w:pos="2865"/>
          <w:tab w:val="center" w:pos="4106"/>
          <w:tab w:val="center" w:pos="5292"/>
          <w:tab w:val="center" w:pos="6326"/>
          <w:tab w:val="center" w:pos="7389"/>
          <w:tab w:val="center" w:pos="8892"/>
          <w:tab w:val="right" w:pos="10777"/>
        </w:tabs>
        <w:spacing w:after="0" w:line="249" w:lineRule="auto"/>
        <w:ind w:right="-11"/>
        <w:rPr>
          <w:rFonts w:ascii="Arial" w:eastAsia="Arial" w:hAnsi="Arial" w:cs="Arial"/>
          <w:color w:val="000000" w:themeColor="text1"/>
          <w:lang w:val="ro"/>
        </w:rPr>
      </w:pPr>
      <w:r w:rsidRPr="5259BC26">
        <w:rPr>
          <w:rFonts w:ascii="Wingdings" w:eastAsia="Wingdings" w:hAnsi="Wingdings" w:cs="Wingdings"/>
          <w:lang w:val="en-US"/>
        </w:rPr>
        <w:t>q</w:t>
      </w:r>
      <w:r w:rsidR="4DE2B178" w:rsidRPr="5259BC26">
        <w:rPr>
          <w:rFonts w:ascii="Arial" w:eastAsia="Arial" w:hAnsi="Arial" w:cs="Arial"/>
          <w:lang w:val="en-US"/>
        </w:rPr>
        <w:t xml:space="preserve"> </w:t>
      </w:r>
      <w:r w:rsidR="04F270DE" w:rsidRPr="5259BC26">
        <w:rPr>
          <w:rFonts w:ascii="Arial" w:eastAsia="Arial" w:hAnsi="Arial" w:cs="Arial"/>
          <w:color w:val="000000" w:themeColor="text1"/>
          <w:lang w:val="ro"/>
        </w:rPr>
        <w:t xml:space="preserve">am citit, am luat la cunoștință și sunt de acord cu termenii contractului de acordare a burselor educaționale pe care </w:t>
      </w:r>
      <w:r w:rsidR="5A157F1F" w:rsidRPr="5259BC26">
        <w:rPr>
          <w:rFonts w:ascii="Arial" w:eastAsia="Arial" w:hAnsi="Arial" w:cs="Arial"/>
          <w:color w:val="000000" w:themeColor="text1"/>
          <w:lang w:val="ro"/>
        </w:rPr>
        <w:t xml:space="preserve">mă angajez să îl </w:t>
      </w:r>
      <w:r w:rsidR="04F270DE" w:rsidRPr="5259BC26">
        <w:rPr>
          <w:rFonts w:ascii="Arial" w:eastAsia="Arial" w:hAnsi="Arial" w:cs="Arial"/>
          <w:color w:val="000000" w:themeColor="text1"/>
          <w:lang w:val="ro"/>
        </w:rPr>
        <w:t>semn</w:t>
      </w:r>
      <w:r w:rsidR="2AE56DA6" w:rsidRPr="5259BC26">
        <w:rPr>
          <w:rFonts w:ascii="Arial" w:eastAsia="Arial" w:hAnsi="Arial" w:cs="Arial"/>
          <w:color w:val="000000" w:themeColor="text1"/>
          <w:lang w:val="ro"/>
        </w:rPr>
        <w:t>ez</w:t>
      </w:r>
      <w:r w:rsidR="04F270DE" w:rsidRPr="5259BC26">
        <w:rPr>
          <w:rFonts w:ascii="Arial" w:eastAsia="Arial" w:hAnsi="Arial" w:cs="Arial"/>
          <w:color w:val="000000" w:themeColor="text1"/>
          <w:lang w:val="ro"/>
        </w:rPr>
        <w:t xml:space="preserve"> cu promptitudine dacă voi fi admis în programul de Burse Educaționale FARA</w:t>
      </w:r>
      <w:r w:rsidR="4B9FF2A4" w:rsidRPr="5259BC26">
        <w:rPr>
          <w:rFonts w:ascii="Arial" w:eastAsia="Arial" w:hAnsi="Arial" w:cs="Arial"/>
          <w:color w:val="000000" w:themeColor="text1"/>
          <w:lang w:val="ro"/>
        </w:rPr>
        <w:t>.</w:t>
      </w:r>
    </w:p>
    <w:p w14:paraId="386D9AB3" w14:textId="77777777" w:rsidR="00886162" w:rsidRDefault="00886162" w:rsidP="5259BC26">
      <w:pPr>
        <w:spacing w:after="9" w:line="249" w:lineRule="auto"/>
        <w:rPr>
          <w:rFonts w:ascii="Arial" w:eastAsia="Arial" w:hAnsi="Arial" w:cs="Arial"/>
        </w:rPr>
      </w:pPr>
    </w:p>
    <w:p w14:paraId="6F217039" w14:textId="4B42D780" w:rsidR="00886162" w:rsidRDefault="00886162" w:rsidP="5259BC26">
      <w:pPr>
        <w:spacing w:after="9" w:line="249" w:lineRule="auto"/>
        <w:rPr>
          <w:rFonts w:ascii="Arial" w:eastAsia="Arial" w:hAnsi="Arial" w:cs="Arial"/>
        </w:rPr>
      </w:pPr>
      <w:r w:rsidRPr="5259BC26">
        <w:rPr>
          <w:rFonts w:ascii="Arial" w:eastAsia="Arial" w:hAnsi="Arial" w:cs="Arial"/>
        </w:rPr>
        <w:t xml:space="preserve">Nume, prenume </w:t>
      </w:r>
      <w:r w:rsidR="0004401D" w:rsidRPr="5259BC26">
        <w:rPr>
          <w:rFonts w:ascii="Arial" w:eastAsia="Arial" w:hAnsi="Arial" w:cs="Arial"/>
        </w:rPr>
        <w:t>aplicant</w:t>
      </w:r>
      <w:r w:rsidRPr="5259BC26">
        <w:rPr>
          <w:rFonts w:ascii="Arial" w:eastAsia="Arial" w:hAnsi="Arial" w:cs="Arial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277D5CB" w:rsidRPr="5259BC26">
        <w:rPr>
          <w:rFonts w:ascii="Arial" w:eastAsia="Arial" w:hAnsi="Arial" w:cs="Arial"/>
        </w:rPr>
        <w:t>Data</w:t>
      </w:r>
    </w:p>
    <w:p w14:paraId="7286B400" w14:textId="772C945D" w:rsidR="00886162" w:rsidRDefault="00886162" w:rsidP="5259BC26">
      <w:pPr>
        <w:spacing w:after="9" w:line="249" w:lineRule="auto"/>
        <w:rPr>
          <w:rFonts w:ascii="Arial" w:eastAsia="Arial" w:hAnsi="Arial" w:cs="Arial"/>
        </w:rPr>
      </w:pPr>
    </w:p>
    <w:p w14:paraId="33C8EE55" w14:textId="297C69CF" w:rsidR="00886162" w:rsidRDefault="7277D5CB" w:rsidP="5259BC26">
      <w:pPr>
        <w:spacing w:after="9" w:line="249" w:lineRule="auto"/>
        <w:rPr>
          <w:rFonts w:ascii="Arial" w:eastAsia="Arial" w:hAnsi="Arial" w:cs="Arial"/>
        </w:rPr>
      </w:pPr>
      <w:r w:rsidRPr="5259BC26">
        <w:rPr>
          <w:rFonts w:ascii="Arial" w:eastAsia="Arial" w:hAnsi="Arial" w:cs="Arial"/>
        </w:rPr>
        <w:t>_____________________________________</w:t>
      </w:r>
      <w:r w:rsidR="00886162">
        <w:tab/>
      </w:r>
      <w:r w:rsidR="00886162">
        <w:tab/>
      </w:r>
      <w:r w:rsidR="00886162">
        <w:tab/>
      </w:r>
      <w:r w:rsidR="00886162">
        <w:tab/>
      </w:r>
      <w:r w:rsidRPr="5259BC26">
        <w:rPr>
          <w:rFonts w:ascii="Arial" w:eastAsia="Arial" w:hAnsi="Arial" w:cs="Arial"/>
        </w:rPr>
        <w:t>__________________</w:t>
      </w:r>
    </w:p>
    <w:p w14:paraId="28F02F06" w14:textId="2D1DEB31" w:rsidR="00886162" w:rsidRDefault="00886162" w:rsidP="5259BC26">
      <w:pPr>
        <w:spacing w:after="9" w:line="249" w:lineRule="auto"/>
        <w:rPr>
          <w:rFonts w:ascii="Arial" w:eastAsia="Arial" w:hAnsi="Arial" w:cs="Arial"/>
        </w:rPr>
      </w:pPr>
    </w:p>
    <w:p w14:paraId="1BCB33CC" w14:textId="2E332973" w:rsidR="00886162" w:rsidRDefault="00886162" w:rsidP="5259BC26">
      <w:pPr>
        <w:spacing w:after="9" w:line="249" w:lineRule="auto"/>
        <w:rPr>
          <w:rFonts w:ascii="Arial" w:eastAsia="Arial" w:hAnsi="Arial" w:cs="Arial"/>
        </w:rPr>
      </w:pPr>
    </w:p>
    <w:p w14:paraId="394EDFF4" w14:textId="63149D86" w:rsidR="00B55BD6" w:rsidRPr="00B55BD6" w:rsidRDefault="00B55BD6" w:rsidP="5259BC26">
      <w:pPr>
        <w:spacing w:after="9" w:line="249" w:lineRule="auto"/>
        <w:rPr>
          <w:rFonts w:ascii="Arial" w:eastAsia="Arial" w:hAnsi="Arial" w:cs="Arial"/>
        </w:rPr>
      </w:pPr>
      <w:r w:rsidRPr="5259BC26">
        <w:rPr>
          <w:rFonts w:ascii="Arial" w:eastAsia="Arial" w:hAnsi="Arial" w:cs="Arial"/>
        </w:rPr>
        <w:t xml:space="preserve">Semnătura </w:t>
      </w:r>
      <w:r w:rsidR="0004401D" w:rsidRPr="5259BC26">
        <w:rPr>
          <w:rFonts w:ascii="Arial" w:eastAsia="Arial" w:hAnsi="Arial" w:cs="Arial"/>
        </w:rPr>
        <w:t>aplicant</w:t>
      </w:r>
      <w:r w:rsidR="10659270" w:rsidRPr="5259BC26">
        <w:rPr>
          <w:rFonts w:ascii="Arial" w:eastAsia="Arial" w:hAnsi="Arial" w:cs="Arial"/>
        </w:rPr>
        <w:t xml:space="preserve"> </w:t>
      </w:r>
    </w:p>
    <w:p w14:paraId="3B1FCDA8" w14:textId="5C257075" w:rsidR="00B55BD6" w:rsidRPr="00B55BD6" w:rsidRDefault="00B55BD6" w:rsidP="5259BC26">
      <w:pPr>
        <w:spacing w:after="9" w:line="249" w:lineRule="auto"/>
        <w:rPr>
          <w:rFonts w:ascii="Arial" w:eastAsia="Arial" w:hAnsi="Arial" w:cs="Arial"/>
        </w:rPr>
      </w:pPr>
    </w:p>
    <w:p w14:paraId="754AF7CF" w14:textId="55620995" w:rsidR="00B55BD6" w:rsidRPr="00B55BD6" w:rsidRDefault="10659270" w:rsidP="5259BC26">
      <w:pPr>
        <w:spacing w:after="9" w:line="249" w:lineRule="auto"/>
        <w:rPr>
          <w:rFonts w:ascii="Arial" w:eastAsia="Arial" w:hAnsi="Arial" w:cs="Arial"/>
        </w:rPr>
      </w:pPr>
      <w:r w:rsidRPr="5259BC26">
        <w:rPr>
          <w:rFonts w:ascii="Arial" w:eastAsia="Arial" w:hAnsi="Arial" w:cs="Arial"/>
        </w:rPr>
        <w:t>______________________</w:t>
      </w:r>
      <w:r w:rsidR="00B55BD6">
        <w:tab/>
      </w:r>
      <w:r w:rsidR="00B55BD6">
        <w:tab/>
      </w:r>
    </w:p>
    <w:p w14:paraId="23F7D453" w14:textId="6A9AE6B8" w:rsidR="00B55BD6" w:rsidRPr="00B55BD6" w:rsidRDefault="00B55BD6" w:rsidP="5259BC26">
      <w:pPr>
        <w:spacing w:after="9" w:line="249" w:lineRule="auto"/>
        <w:rPr>
          <w:rFonts w:ascii="Arial" w:eastAsia="Arial" w:hAnsi="Arial" w:cs="Arial"/>
        </w:rPr>
      </w:pPr>
    </w:p>
    <w:p w14:paraId="7DC0375C" w14:textId="7B19AACC" w:rsidR="00886DE5" w:rsidRPr="000C3348" w:rsidRDefault="4DAE4D3A" w:rsidP="5259BC26">
      <w:pPr>
        <w:spacing w:after="9" w:line="249" w:lineRule="auto"/>
        <w:rPr>
          <w:rFonts w:ascii="Arial" w:eastAsia="Arial" w:hAnsi="Arial" w:cs="Arial"/>
        </w:rPr>
      </w:pPr>
      <w:r w:rsidRPr="5259BC26">
        <w:rPr>
          <w:rFonts w:ascii="Arial" w:eastAsia="Arial" w:hAnsi="Arial" w:cs="Arial"/>
        </w:rPr>
        <w:t>Semnătura</w:t>
      </w:r>
      <w:r w:rsidR="00886DE5" w:rsidRPr="5259BC26">
        <w:rPr>
          <w:rFonts w:ascii="Arial" w:eastAsia="Arial" w:hAnsi="Arial" w:cs="Arial"/>
        </w:rPr>
        <w:t xml:space="preserve"> </w:t>
      </w:r>
      <w:r w:rsidR="1611E986" w:rsidRPr="5259BC26">
        <w:rPr>
          <w:rFonts w:ascii="Arial" w:eastAsia="Arial" w:hAnsi="Arial" w:cs="Arial"/>
        </w:rPr>
        <w:t>părinte</w:t>
      </w:r>
      <w:r w:rsidR="00886DE5" w:rsidRPr="5259BC26">
        <w:rPr>
          <w:rFonts w:ascii="Arial" w:eastAsia="Arial" w:hAnsi="Arial" w:cs="Arial"/>
        </w:rPr>
        <w:t>/</w:t>
      </w:r>
      <w:r w:rsidR="5379E81A" w:rsidRPr="5259BC26">
        <w:rPr>
          <w:rFonts w:ascii="Arial" w:eastAsia="Arial" w:hAnsi="Arial" w:cs="Arial"/>
        </w:rPr>
        <w:t xml:space="preserve">reprezentant </w:t>
      </w:r>
      <w:r w:rsidR="00886DE5" w:rsidRPr="5259BC26">
        <w:rPr>
          <w:rFonts w:ascii="Arial" w:eastAsia="Arial" w:hAnsi="Arial" w:cs="Arial"/>
        </w:rPr>
        <w:t>legal</w:t>
      </w:r>
    </w:p>
    <w:p w14:paraId="6D4AC71E" w14:textId="66F59181" w:rsidR="00886DE5" w:rsidRPr="000C3348" w:rsidRDefault="00886DE5" w:rsidP="5259BC26">
      <w:pPr>
        <w:spacing w:after="9" w:line="249" w:lineRule="auto"/>
        <w:rPr>
          <w:rFonts w:ascii="Arial" w:eastAsia="Arial" w:hAnsi="Arial" w:cs="Arial"/>
        </w:rPr>
      </w:pPr>
    </w:p>
    <w:p w14:paraId="54C71732" w14:textId="63274397" w:rsidR="00886DE5" w:rsidRPr="000C3348" w:rsidRDefault="4F0E2AB0" w:rsidP="5259BC26">
      <w:pPr>
        <w:spacing w:after="9" w:line="249" w:lineRule="auto"/>
        <w:rPr>
          <w:rFonts w:ascii="Arial" w:eastAsia="Arial" w:hAnsi="Arial" w:cs="Arial"/>
        </w:rPr>
      </w:pPr>
      <w:r w:rsidRPr="5259BC26">
        <w:rPr>
          <w:rFonts w:ascii="Arial" w:eastAsia="Arial" w:hAnsi="Arial" w:cs="Arial"/>
        </w:rPr>
        <w:t xml:space="preserve"> ______________________</w:t>
      </w:r>
    </w:p>
    <w:p w14:paraId="70364895" w14:textId="77777777" w:rsidR="0004523C" w:rsidRPr="000C3348" w:rsidRDefault="0004523C" w:rsidP="0004523C">
      <w:pPr>
        <w:rPr>
          <w:rFonts w:ascii="Arial" w:hAnsi="Arial" w:cs="Arial"/>
          <w:sz w:val="24"/>
          <w:szCs w:val="24"/>
        </w:rPr>
      </w:pPr>
    </w:p>
    <w:sectPr w:rsidR="0004523C" w:rsidRPr="000C3348" w:rsidSect="00CD56FE">
      <w:headerReference w:type="default" r:id="rId10"/>
      <w:footerReference w:type="default" r:id="rId11"/>
      <w:pgSz w:w="11906" w:h="16838" w:code="9"/>
      <w:pgMar w:top="1134" w:right="1021" w:bottom="1134" w:left="102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7A41" w14:textId="77777777" w:rsidR="00DB5F57" w:rsidRDefault="00DB5F57" w:rsidP="001402AA">
      <w:pPr>
        <w:spacing w:after="0" w:line="240" w:lineRule="auto"/>
      </w:pPr>
      <w:r>
        <w:separator/>
      </w:r>
    </w:p>
  </w:endnote>
  <w:endnote w:type="continuationSeparator" w:id="0">
    <w:p w14:paraId="5C11D07A" w14:textId="77777777" w:rsidR="00DB5F57" w:rsidRDefault="00DB5F57" w:rsidP="0014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703147"/>
      <w:docPartObj>
        <w:docPartGallery w:val="Page Numbers (Bottom of Page)"/>
        <w:docPartUnique/>
      </w:docPartObj>
    </w:sdtPr>
    <w:sdtEndPr/>
    <w:sdtContent>
      <w:p w14:paraId="6C93EF5D" w14:textId="53A3E5D7" w:rsidR="001402AA" w:rsidRDefault="001402A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DDC89" w14:textId="77777777" w:rsidR="00020BBD" w:rsidRPr="00D23FB8" w:rsidRDefault="00020BBD" w:rsidP="00020BBD">
    <w:pPr>
      <w:pStyle w:val="Footer"/>
      <w:jc w:val="center"/>
      <w:rPr>
        <w:rFonts w:ascii="Arial" w:hAnsi="Arial" w:cs="Arial"/>
        <w:sz w:val="18"/>
        <w:szCs w:val="18"/>
      </w:rPr>
    </w:pPr>
    <w:r w:rsidRPr="00D23FB8">
      <w:rPr>
        <w:rFonts w:ascii="Arial" w:hAnsi="Arial" w:cs="Arial"/>
        <w:b/>
        <w:bCs/>
        <w:color w:val="4472C4" w:themeColor="accent1"/>
        <w:sz w:val="18"/>
        <w:szCs w:val="18"/>
      </w:rPr>
      <w:t>Fundația FARA</w:t>
    </w:r>
    <w:r w:rsidRPr="00D23FB8">
      <w:rPr>
        <w:rFonts w:ascii="Arial" w:hAnsi="Arial" w:cs="Arial"/>
        <w:sz w:val="18"/>
        <w:szCs w:val="18"/>
      </w:rPr>
      <w:t>, sediul în Popești Leordeni, str. Anton Pann, nr 6A, Ilfov, CIF 33553562</w:t>
    </w:r>
  </w:p>
  <w:p w14:paraId="56723328" w14:textId="45BA00E0" w:rsidR="00020BBD" w:rsidRPr="00D23FB8" w:rsidRDefault="00D23FB8" w:rsidP="00020BBD">
    <w:pPr>
      <w:pStyle w:val="Footer"/>
      <w:jc w:val="center"/>
      <w:rPr>
        <w:rFonts w:ascii="Arial" w:hAnsi="Arial" w:cs="Arial"/>
        <w:sz w:val="18"/>
        <w:szCs w:val="18"/>
      </w:rPr>
    </w:pPr>
    <w:hyperlink r:id="rId1" w:history="1">
      <w:r w:rsidR="00020BBD" w:rsidRPr="00D23FB8">
        <w:rPr>
          <w:rStyle w:val="Hyperlink"/>
          <w:rFonts w:ascii="Arial" w:eastAsiaTheme="majorEastAsia" w:hAnsi="Arial" w:cs="Arial"/>
          <w:sz w:val="18"/>
          <w:szCs w:val="18"/>
        </w:rPr>
        <w:t>www.faracharity.ro</w:t>
      </w:r>
    </w:hyperlink>
    <w:r w:rsidR="00020BBD" w:rsidRPr="00D23FB8">
      <w:rPr>
        <w:rFonts w:ascii="Arial" w:hAnsi="Arial" w:cs="Arial"/>
        <w:sz w:val="18"/>
        <w:szCs w:val="18"/>
      </w:rPr>
      <w:t xml:space="preserve">, </w:t>
    </w:r>
    <w:r w:rsidR="00020BBD" w:rsidRPr="00D23FB8">
      <w:rPr>
        <w:rFonts w:ascii="Arial" w:eastAsia="Wingdings" w:hAnsi="Arial" w:cs="Arial"/>
        <w:sz w:val="18"/>
        <w:szCs w:val="18"/>
      </w:rPr>
      <w:t>*</w:t>
    </w:r>
    <w:r w:rsidR="00020BBD" w:rsidRPr="00D23FB8">
      <w:rPr>
        <w:rFonts w:ascii="Arial" w:hAnsi="Arial" w:cs="Arial"/>
        <w:sz w:val="18"/>
        <w:szCs w:val="18"/>
      </w:rPr>
      <w:t xml:space="preserve"> </w:t>
    </w:r>
    <w:hyperlink r:id="rId2" w:history="1">
      <w:r w:rsidR="00020BBD" w:rsidRPr="00D23FB8">
        <w:rPr>
          <w:rStyle w:val="Hyperlink"/>
          <w:rFonts w:ascii="Arial" w:eastAsiaTheme="majorEastAsia" w:hAnsi="Arial" w:cs="Arial"/>
          <w:sz w:val="18"/>
          <w:szCs w:val="18"/>
        </w:rPr>
        <w:t>office@faracharity.ro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477F" w14:textId="77777777" w:rsidR="00DB5F57" w:rsidRDefault="00DB5F57" w:rsidP="001402AA">
      <w:pPr>
        <w:spacing w:after="0" w:line="240" w:lineRule="auto"/>
      </w:pPr>
      <w:r>
        <w:separator/>
      </w:r>
    </w:p>
  </w:footnote>
  <w:footnote w:type="continuationSeparator" w:id="0">
    <w:p w14:paraId="64B025EA" w14:textId="77777777" w:rsidR="00DB5F57" w:rsidRDefault="00DB5F57" w:rsidP="0014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E40F" w14:textId="0BA38CFA" w:rsidR="00452960" w:rsidRDefault="00452960" w:rsidP="00C863A1">
    <w:pPr>
      <w:pStyle w:val="Header"/>
      <w:tabs>
        <w:tab w:val="left" w:pos="6768"/>
      </w:tabs>
      <w:jc w:val="center"/>
    </w:pPr>
    <w:r>
      <w:rPr>
        <w:noProof/>
      </w:rPr>
      <w:drawing>
        <wp:inline distT="0" distB="0" distL="0" distR="0" wp14:anchorId="572A7CB9" wp14:editId="4AE92260">
          <wp:extent cx="1562100" cy="540158"/>
          <wp:effectExtent l="0" t="0" r="0" b="0"/>
          <wp:docPr id="4" name="Picture 4" descr="O imagine care conține sig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ine 5" descr="O imagine care conține sigl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543" cy="55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BCA"/>
    <w:multiLevelType w:val="hybridMultilevel"/>
    <w:tmpl w:val="9590325C"/>
    <w:lvl w:ilvl="0" w:tplc="63F2CA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A3A3A"/>
        <w:sz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A67"/>
    <w:multiLevelType w:val="hybridMultilevel"/>
    <w:tmpl w:val="39F26F5A"/>
    <w:lvl w:ilvl="0" w:tplc="4B7E97F8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EADC2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65420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A4E0E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03D3E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452FA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82344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45408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8D416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94387"/>
    <w:multiLevelType w:val="hybridMultilevel"/>
    <w:tmpl w:val="A81A8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78B9"/>
    <w:multiLevelType w:val="hybridMultilevel"/>
    <w:tmpl w:val="2438F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B057E"/>
    <w:multiLevelType w:val="hybridMultilevel"/>
    <w:tmpl w:val="5A3AB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AC9"/>
    <w:multiLevelType w:val="hybridMultilevel"/>
    <w:tmpl w:val="ED348902"/>
    <w:lvl w:ilvl="0" w:tplc="AC8E5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A7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C2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A3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65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8C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E0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8C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09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9924">
    <w:abstractNumId w:val="5"/>
  </w:num>
  <w:num w:numId="2" w16cid:durableId="351496209">
    <w:abstractNumId w:val="0"/>
  </w:num>
  <w:num w:numId="3" w16cid:durableId="819346630">
    <w:abstractNumId w:val="2"/>
  </w:num>
  <w:num w:numId="4" w16cid:durableId="1653755783">
    <w:abstractNumId w:val="3"/>
  </w:num>
  <w:num w:numId="5" w16cid:durableId="1843465988">
    <w:abstractNumId w:val="4"/>
  </w:num>
  <w:num w:numId="6" w16cid:durableId="3604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CD"/>
    <w:rsid w:val="00013106"/>
    <w:rsid w:val="00020BBD"/>
    <w:rsid w:val="00034C2A"/>
    <w:rsid w:val="0003578A"/>
    <w:rsid w:val="0004271C"/>
    <w:rsid w:val="0004401D"/>
    <w:rsid w:val="0004523C"/>
    <w:rsid w:val="00062C84"/>
    <w:rsid w:val="00065FED"/>
    <w:rsid w:val="00073788"/>
    <w:rsid w:val="000772F4"/>
    <w:rsid w:val="000C3348"/>
    <w:rsid w:val="000D47B6"/>
    <w:rsid w:val="000E4914"/>
    <w:rsid w:val="000F4DE9"/>
    <w:rsid w:val="0011214C"/>
    <w:rsid w:val="00121433"/>
    <w:rsid w:val="00133033"/>
    <w:rsid w:val="001402AA"/>
    <w:rsid w:val="001523BA"/>
    <w:rsid w:val="0015616F"/>
    <w:rsid w:val="001603A9"/>
    <w:rsid w:val="00184901"/>
    <w:rsid w:val="00195BB2"/>
    <w:rsid w:val="001B0033"/>
    <w:rsid w:val="001C19C9"/>
    <w:rsid w:val="001E2A34"/>
    <w:rsid w:val="00210719"/>
    <w:rsid w:val="002202CD"/>
    <w:rsid w:val="002402EA"/>
    <w:rsid w:val="00241D6D"/>
    <w:rsid w:val="002610B0"/>
    <w:rsid w:val="00280358"/>
    <w:rsid w:val="00280CC5"/>
    <w:rsid w:val="002A01B4"/>
    <w:rsid w:val="002A7933"/>
    <w:rsid w:val="002C4B43"/>
    <w:rsid w:val="00306F34"/>
    <w:rsid w:val="0032641C"/>
    <w:rsid w:val="00351404"/>
    <w:rsid w:val="00397B1C"/>
    <w:rsid w:val="003A56AA"/>
    <w:rsid w:val="003D7C86"/>
    <w:rsid w:val="00400CD0"/>
    <w:rsid w:val="004062C0"/>
    <w:rsid w:val="00414E4A"/>
    <w:rsid w:val="004209BB"/>
    <w:rsid w:val="00446F40"/>
    <w:rsid w:val="00452960"/>
    <w:rsid w:val="00460453"/>
    <w:rsid w:val="0046058A"/>
    <w:rsid w:val="004D30DF"/>
    <w:rsid w:val="004D577F"/>
    <w:rsid w:val="004F1895"/>
    <w:rsid w:val="0054134A"/>
    <w:rsid w:val="00555FCE"/>
    <w:rsid w:val="005649D9"/>
    <w:rsid w:val="00575557"/>
    <w:rsid w:val="005836A5"/>
    <w:rsid w:val="00592681"/>
    <w:rsid w:val="0059510B"/>
    <w:rsid w:val="005C49D3"/>
    <w:rsid w:val="005E482E"/>
    <w:rsid w:val="0061118A"/>
    <w:rsid w:val="00641709"/>
    <w:rsid w:val="00676E82"/>
    <w:rsid w:val="006B0247"/>
    <w:rsid w:val="006C3582"/>
    <w:rsid w:val="006C7B95"/>
    <w:rsid w:val="0071207C"/>
    <w:rsid w:val="00722FB5"/>
    <w:rsid w:val="00747905"/>
    <w:rsid w:val="00754662"/>
    <w:rsid w:val="007625B8"/>
    <w:rsid w:val="00781AF5"/>
    <w:rsid w:val="007B44AB"/>
    <w:rsid w:val="007C4C09"/>
    <w:rsid w:val="007C59F5"/>
    <w:rsid w:val="007E41FE"/>
    <w:rsid w:val="007E777B"/>
    <w:rsid w:val="0080501F"/>
    <w:rsid w:val="00822F30"/>
    <w:rsid w:val="0082558C"/>
    <w:rsid w:val="00844331"/>
    <w:rsid w:val="00844E0C"/>
    <w:rsid w:val="00850CAE"/>
    <w:rsid w:val="00853301"/>
    <w:rsid w:val="0086338C"/>
    <w:rsid w:val="00886162"/>
    <w:rsid w:val="00886DE5"/>
    <w:rsid w:val="008B533E"/>
    <w:rsid w:val="008C7402"/>
    <w:rsid w:val="008D25B1"/>
    <w:rsid w:val="008D4791"/>
    <w:rsid w:val="008D4DAF"/>
    <w:rsid w:val="008D545B"/>
    <w:rsid w:val="008F73CF"/>
    <w:rsid w:val="008F7C77"/>
    <w:rsid w:val="009078F9"/>
    <w:rsid w:val="0093222F"/>
    <w:rsid w:val="009410D3"/>
    <w:rsid w:val="00966D3A"/>
    <w:rsid w:val="00981341"/>
    <w:rsid w:val="00990671"/>
    <w:rsid w:val="009A5C37"/>
    <w:rsid w:val="009A7309"/>
    <w:rsid w:val="009F249B"/>
    <w:rsid w:val="00A268ED"/>
    <w:rsid w:val="00A367FD"/>
    <w:rsid w:val="00A36BA3"/>
    <w:rsid w:val="00A826F5"/>
    <w:rsid w:val="00A875F6"/>
    <w:rsid w:val="00AB6A99"/>
    <w:rsid w:val="00AC08F1"/>
    <w:rsid w:val="00AC5306"/>
    <w:rsid w:val="00AE7946"/>
    <w:rsid w:val="00B00D3A"/>
    <w:rsid w:val="00B540C4"/>
    <w:rsid w:val="00B55BD6"/>
    <w:rsid w:val="00B65AF1"/>
    <w:rsid w:val="00B77BB0"/>
    <w:rsid w:val="00BF2822"/>
    <w:rsid w:val="00C02DD3"/>
    <w:rsid w:val="00C11A61"/>
    <w:rsid w:val="00C16F55"/>
    <w:rsid w:val="00C2277F"/>
    <w:rsid w:val="00C4223C"/>
    <w:rsid w:val="00C529C0"/>
    <w:rsid w:val="00C863A1"/>
    <w:rsid w:val="00C86B4B"/>
    <w:rsid w:val="00CB391E"/>
    <w:rsid w:val="00CB7E9E"/>
    <w:rsid w:val="00CB7FBF"/>
    <w:rsid w:val="00CD56FE"/>
    <w:rsid w:val="00CE4045"/>
    <w:rsid w:val="00CF3C50"/>
    <w:rsid w:val="00D23FB8"/>
    <w:rsid w:val="00D26BE4"/>
    <w:rsid w:val="00D3433E"/>
    <w:rsid w:val="00D57C67"/>
    <w:rsid w:val="00D81658"/>
    <w:rsid w:val="00D85F1C"/>
    <w:rsid w:val="00D9049A"/>
    <w:rsid w:val="00D9634B"/>
    <w:rsid w:val="00DB3F03"/>
    <w:rsid w:val="00DB5E0C"/>
    <w:rsid w:val="00DB5F57"/>
    <w:rsid w:val="00DB6B0C"/>
    <w:rsid w:val="00E2739C"/>
    <w:rsid w:val="00E27DE0"/>
    <w:rsid w:val="00E626F2"/>
    <w:rsid w:val="00E7020F"/>
    <w:rsid w:val="00EA1A19"/>
    <w:rsid w:val="00EA4A22"/>
    <w:rsid w:val="00EB7BCC"/>
    <w:rsid w:val="00EE454C"/>
    <w:rsid w:val="00EF3C5D"/>
    <w:rsid w:val="00F02DC0"/>
    <w:rsid w:val="00F1570C"/>
    <w:rsid w:val="00F16C0D"/>
    <w:rsid w:val="00F20140"/>
    <w:rsid w:val="00F449D4"/>
    <w:rsid w:val="00F56A3A"/>
    <w:rsid w:val="00F60CCC"/>
    <w:rsid w:val="00F84103"/>
    <w:rsid w:val="00FB3051"/>
    <w:rsid w:val="00FB48B6"/>
    <w:rsid w:val="00FC0D87"/>
    <w:rsid w:val="00FD06DD"/>
    <w:rsid w:val="00FF22E5"/>
    <w:rsid w:val="023C3B41"/>
    <w:rsid w:val="0487DB50"/>
    <w:rsid w:val="04F270DE"/>
    <w:rsid w:val="05888D66"/>
    <w:rsid w:val="070E2058"/>
    <w:rsid w:val="082CD89D"/>
    <w:rsid w:val="10261D8D"/>
    <w:rsid w:val="10659270"/>
    <w:rsid w:val="13256333"/>
    <w:rsid w:val="15CD1DF3"/>
    <w:rsid w:val="1611E986"/>
    <w:rsid w:val="16955F11"/>
    <w:rsid w:val="18180715"/>
    <w:rsid w:val="1B152E24"/>
    <w:rsid w:val="1BAA0262"/>
    <w:rsid w:val="1C986017"/>
    <w:rsid w:val="1CB0FE85"/>
    <w:rsid w:val="1E2B2AB8"/>
    <w:rsid w:val="1E874899"/>
    <w:rsid w:val="26925A7E"/>
    <w:rsid w:val="29C9FB40"/>
    <w:rsid w:val="2AE56DA6"/>
    <w:rsid w:val="3A93C855"/>
    <w:rsid w:val="3AE74319"/>
    <w:rsid w:val="3B616F6C"/>
    <w:rsid w:val="3DD3110B"/>
    <w:rsid w:val="3DDA1438"/>
    <w:rsid w:val="3ED16BAB"/>
    <w:rsid w:val="406B276A"/>
    <w:rsid w:val="4129FB24"/>
    <w:rsid w:val="47A12A2E"/>
    <w:rsid w:val="4B9FF2A4"/>
    <w:rsid w:val="4D482A94"/>
    <w:rsid w:val="4DAE4D3A"/>
    <w:rsid w:val="4DE2B178"/>
    <w:rsid w:val="4F0E2AB0"/>
    <w:rsid w:val="4F8FA749"/>
    <w:rsid w:val="4FEE89CF"/>
    <w:rsid w:val="51480C74"/>
    <w:rsid w:val="5259BC26"/>
    <w:rsid w:val="52E3DCD5"/>
    <w:rsid w:val="5379E81A"/>
    <w:rsid w:val="55A131E3"/>
    <w:rsid w:val="59E5AD4E"/>
    <w:rsid w:val="5A157F1F"/>
    <w:rsid w:val="5BAC4997"/>
    <w:rsid w:val="6212DFFB"/>
    <w:rsid w:val="67300F0B"/>
    <w:rsid w:val="688EE3FB"/>
    <w:rsid w:val="68E6EBAC"/>
    <w:rsid w:val="6A86BFBC"/>
    <w:rsid w:val="6EFE257F"/>
    <w:rsid w:val="7235C641"/>
    <w:rsid w:val="7277D5CB"/>
    <w:rsid w:val="777D64AC"/>
    <w:rsid w:val="794BC797"/>
    <w:rsid w:val="7C59D6FE"/>
    <w:rsid w:val="7F1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372E6"/>
  <w15:chartTrackingRefBased/>
  <w15:docId w15:val="{DD178780-F82B-4CC9-B34C-5B9BF23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4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AA"/>
  </w:style>
  <w:style w:type="paragraph" w:styleId="Footer">
    <w:name w:val="footer"/>
    <w:basedOn w:val="Normal"/>
    <w:link w:val="FooterChar"/>
    <w:uiPriority w:val="99"/>
    <w:unhideWhenUsed/>
    <w:rsid w:val="0014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AA"/>
  </w:style>
  <w:style w:type="paragraph" w:styleId="Revision">
    <w:name w:val="Revision"/>
    <w:hidden/>
    <w:uiPriority w:val="99"/>
    <w:semiHidden/>
    <w:rsid w:val="00F02DC0"/>
    <w:pPr>
      <w:spacing w:after="0" w:line="240" w:lineRule="auto"/>
    </w:pPr>
  </w:style>
  <w:style w:type="character" w:customStyle="1" w:styleId="ui-provider">
    <w:name w:val="ui-provider"/>
    <w:basedOn w:val="DefaultParagraphFont"/>
    <w:rsid w:val="004062C0"/>
  </w:style>
  <w:style w:type="character" w:styleId="Strong">
    <w:name w:val="Strong"/>
    <w:basedOn w:val="DefaultParagraphFont"/>
    <w:uiPriority w:val="22"/>
    <w:qFormat/>
    <w:rsid w:val="004062C0"/>
    <w:rPr>
      <w:b/>
      <w:bCs/>
    </w:rPr>
  </w:style>
  <w:style w:type="character" w:styleId="Hyperlink">
    <w:name w:val="Hyperlink"/>
    <w:basedOn w:val="DefaultParagraphFont"/>
    <w:rsid w:val="00020BBD"/>
    <w:rPr>
      <w:color w:val="0000FF"/>
      <w:u w:val="single"/>
    </w:rPr>
  </w:style>
  <w:style w:type="table" w:styleId="TableGrid">
    <w:name w:val="Table Grid"/>
    <w:basedOn w:val="TableNormal"/>
    <w:uiPriority w:val="39"/>
    <w:rsid w:val="009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aracharity.ro" TargetMode="External"/><Relationship Id="rId1" Type="http://schemas.openxmlformats.org/officeDocument/2006/relationships/hyperlink" Target="http://www.faracharity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FB8B24D7F4B409C57093BB3143B54" ma:contentTypeVersion="14" ma:contentTypeDescription="Creați un document nou." ma:contentTypeScope="" ma:versionID="cadd1dbd51c78bdfb803786207cf0142">
  <xsd:schema xmlns:xsd="http://www.w3.org/2001/XMLSchema" xmlns:xs="http://www.w3.org/2001/XMLSchema" xmlns:p="http://schemas.microsoft.com/office/2006/metadata/properties" xmlns:ns2="d724e98d-7262-4900-b7a4-6f2a756d6c79" xmlns:ns3="28f821d4-ede9-4dcc-b2fa-9981a0ebf336" targetNamespace="http://schemas.microsoft.com/office/2006/metadata/properties" ma:root="true" ma:fieldsID="531999417ceadf43600d7c614f0bb006" ns2:_="" ns3:_="">
    <xsd:import namespace="d724e98d-7262-4900-b7a4-6f2a756d6c79"/>
    <xsd:import namespace="28f821d4-ede9-4dcc-b2fa-9981a0ebf3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e98d-7262-4900-b7a4-6f2a756d6c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chete imagine" ma:readOnly="false" ma:fieldId="{5cf76f15-5ced-4ddc-b409-7134ff3c332f}" ma:taxonomyMulti="true" ma:sspId="278fff75-5608-49db-a576-497572d79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21d4-ede9-4dcc-b2fa-9981a0ebf33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a8769b-2645-4719-9c76-2dc3b7fd69c2}" ma:internalName="TaxCatchAll" ma:showField="CatchAllData" ma:web="28f821d4-ede9-4dcc-b2fa-9981a0ebf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4e98d-7262-4900-b7a4-6f2a756d6c79">
      <Terms xmlns="http://schemas.microsoft.com/office/infopath/2007/PartnerControls"/>
    </lcf76f155ced4ddcb4097134ff3c332f>
    <TaxCatchAll xmlns="28f821d4-ede9-4dcc-b2fa-9981a0ebf336" xsi:nil="true"/>
  </documentManagement>
</p:properties>
</file>

<file path=customXml/itemProps1.xml><?xml version="1.0" encoding="utf-8"?>
<ds:datastoreItem xmlns:ds="http://schemas.openxmlformats.org/officeDocument/2006/customXml" ds:itemID="{3CB28193-BC68-455A-B524-A4782919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7143D-9969-4E44-8FD0-38F3331BA6B9}"/>
</file>

<file path=customXml/itemProps3.xml><?xml version="1.0" encoding="utf-8"?>
<ds:datastoreItem xmlns:ds="http://schemas.openxmlformats.org/officeDocument/2006/customXml" ds:itemID="{19133D2E-3201-4C24-A5C0-A34A96124FA4}">
  <ds:schemaRefs>
    <ds:schemaRef ds:uri="28f821d4-ede9-4dcc-b2fa-9981a0ebf336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724e98d-7262-4900-b7a4-6f2a756d6c79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ecaterina.croitor@outlook.com</dc:creator>
  <cp:keywords/>
  <dc:description/>
  <cp:lastModifiedBy>Roxana Girip</cp:lastModifiedBy>
  <cp:revision>25</cp:revision>
  <dcterms:created xsi:type="dcterms:W3CDTF">2023-03-28T16:57:00Z</dcterms:created>
  <dcterms:modified xsi:type="dcterms:W3CDTF">2024-05-20T05:10:00Z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0x010100CCFFB8B24D7F4B409C57093BB3143B54</vt:lpwstr>
  </property>
  <property fmtid="{D5CDD505-2E9C-101B-9397-08002B2CF9AE}" pid="3" name="MediaServiceImageTags">
    <vt:lpwstr/>
  </property>
</Properties>
</file>